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45FA" w14:textId="77777777" w:rsidR="00841FEC" w:rsidRDefault="00841FEC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3E92665" w14:textId="77777777" w:rsidR="00841FEC" w:rsidRDefault="00841FEC">
      <w:pPr>
        <w:pStyle w:val="ConsPlusNormal"/>
        <w:spacing w:before="220"/>
        <w:jc w:val="both"/>
      </w:pPr>
      <w:r>
        <w:t>Республики Беларусь 9 января 2013 г. N 5/36756</w:t>
      </w:r>
    </w:p>
    <w:p w14:paraId="7272A85D" w14:textId="77777777" w:rsidR="00841FEC" w:rsidRDefault="00841F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B1E70E" w14:textId="77777777" w:rsidR="00841FEC" w:rsidRDefault="00841FEC">
      <w:pPr>
        <w:pStyle w:val="ConsPlusNormal"/>
      </w:pPr>
    </w:p>
    <w:p w14:paraId="4AF9D3E2" w14:textId="77777777" w:rsidR="00841FEC" w:rsidRDefault="00841FEC">
      <w:pPr>
        <w:pStyle w:val="ConsPlusTitle"/>
        <w:jc w:val="center"/>
      </w:pPr>
      <w:r>
        <w:t>ПОСТАНОВЛЕНИЕ СОВЕТА МИНИСТРОВ РЕСПУБЛИКИ БЕЛАРУСЬ</w:t>
      </w:r>
    </w:p>
    <w:p w14:paraId="6D427019" w14:textId="77777777" w:rsidR="00841FEC" w:rsidRDefault="00841FEC">
      <w:pPr>
        <w:pStyle w:val="ConsPlusTitle"/>
        <w:jc w:val="center"/>
      </w:pPr>
      <w:r>
        <w:t>27 декабря 2012 г. N 1218</w:t>
      </w:r>
    </w:p>
    <w:p w14:paraId="28D3579C" w14:textId="77777777" w:rsidR="00841FEC" w:rsidRDefault="00841FEC">
      <w:pPr>
        <w:pStyle w:val="ConsPlusTitle"/>
        <w:jc w:val="center"/>
      </w:pPr>
    </w:p>
    <w:p w14:paraId="4ED4BE22" w14:textId="77777777" w:rsidR="00841FEC" w:rsidRDefault="00841FEC">
      <w:pPr>
        <w:pStyle w:val="ConsPlusTitle"/>
        <w:jc w:val="center"/>
      </w:pPr>
      <w:r>
        <w:t>О НЕКОТОРЫХ ВОПРОСАХ ОКАЗАНИЯ СОЦИАЛЬНЫХ УСЛУГ</w:t>
      </w:r>
    </w:p>
    <w:p w14:paraId="528EFC9C" w14:textId="77777777" w:rsidR="00841FEC" w:rsidRDefault="00841F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FEC" w14:paraId="7C5E82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D9D7" w14:textId="77777777" w:rsidR="00841FEC" w:rsidRDefault="00841F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FFE5" w14:textId="77777777" w:rsidR="00841FEC" w:rsidRDefault="00841F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D7D885" w14:textId="77777777" w:rsidR="00841FEC" w:rsidRDefault="00841F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02.03.2015 </w:t>
            </w:r>
            <w:hyperlink r:id="rId4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14:paraId="4A9A4879" w14:textId="77777777" w:rsidR="00841FEC" w:rsidRDefault="00841F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5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20.11.2017 </w:t>
            </w:r>
            <w:hyperlink r:id="rId6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 xml:space="preserve">, от 17.09.2020 </w:t>
            </w:r>
            <w:hyperlink r:id="rId7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14:paraId="1BDB21DA" w14:textId="77777777" w:rsidR="00841FEC" w:rsidRDefault="00841F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15.11.2022 </w:t>
            </w:r>
            <w:hyperlink r:id="rId8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19.06.2024 </w:t>
            </w:r>
            <w:hyperlink r:id="rId9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5E25" w14:textId="77777777" w:rsidR="00841FEC" w:rsidRDefault="00841FEC">
            <w:pPr>
              <w:pStyle w:val="ConsPlusNormal"/>
            </w:pPr>
          </w:p>
        </w:tc>
      </w:tr>
    </w:tbl>
    <w:p w14:paraId="50D02950" w14:textId="77777777" w:rsidR="00841FEC" w:rsidRDefault="00841FEC">
      <w:pPr>
        <w:pStyle w:val="ConsPlusNormal"/>
      </w:pPr>
    </w:p>
    <w:p w14:paraId="5CCDBCCD" w14:textId="77777777" w:rsidR="00841FEC" w:rsidRDefault="00841FEC">
      <w:pPr>
        <w:pStyle w:val="ConsPlusNormal"/>
        <w:ind w:firstLine="540"/>
        <w:jc w:val="both"/>
      </w:pPr>
      <w:r>
        <w:t xml:space="preserve">На основании </w:t>
      </w:r>
      <w:hyperlink r:id="rId10">
        <w:r>
          <w:rPr>
            <w:color w:val="0000FF"/>
          </w:rPr>
          <w:t>части первой статьи 4</w:t>
        </w:r>
      </w:hyperlink>
      <w:r>
        <w:t xml:space="preserve"> Закона Республики Беларусь от 11 ноября 1999 г. N 322-З "О государственных минимальных социальных стандартах" Совет Министров Республики Беларусь ПОСТАНОВЛЯЕТ:</w:t>
      </w:r>
    </w:p>
    <w:p w14:paraId="76BC96EE" w14:textId="77777777" w:rsidR="00841FEC" w:rsidRDefault="00841FEC">
      <w:pPr>
        <w:pStyle w:val="ConsPlusNormal"/>
        <w:spacing w:after="1"/>
      </w:pPr>
    </w:p>
    <w:p w14:paraId="439ED240" w14:textId="77777777" w:rsidR="00841FEC" w:rsidRDefault="00841FEC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перечень</w:t>
        </w:r>
      </w:hyperlink>
      <w: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 (прилагается).</w:t>
      </w:r>
    </w:p>
    <w:p w14:paraId="4BB1EA6F" w14:textId="77777777" w:rsidR="00841FEC" w:rsidRDefault="00841FEC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037B8EBA" w14:textId="77777777" w:rsidR="00841FEC" w:rsidRDefault="00841FEC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</w:t>
      </w:r>
      <w:hyperlink w:anchor="P50">
        <w:r>
          <w:rPr>
            <w:color w:val="0000FF"/>
          </w:rPr>
          <w:t>перечень</w:t>
        </w:r>
      </w:hyperlink>
      <w: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</w:p>
    <w:p w14:paraId="640F07AF" w14:textId="77777777" w:rsidR="00841FEC" w:rsidRDefault="00841FEC">
      <w:pPr>
        <w:pStyle w:val="ConsPlusNormal"/>
        <w:spacing w:before="220"/>
        <w:ind w:firstLine="540"/>
        <w:jc w:val="both"/>
      </w:pPr>
      <w:r>
        <w:t xml:space="preserve">средства, получаемые государственными учреждениями социального обслуживания от частичной оплаты за оказание социальных услуг, включенных в </w:t>
      </w:r>
      <w:hyperlink w:anchor="P50">
        <w:r>
          <w:rPr>
            <w:color w:val="0000FF"/>
          </w:rPr>
          <w:t>перечень</w:t>
        </w:r>
      </w:hyperlink>
      <w: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</w:t>
      </w:r>
      <w:hyperlink w:anchor="P20">
        <w:r>
          <w:rPr>
            <w:color w:val="0000FF"/>
          </w:rPr>
          <w:t>абзаце втором</w:t>
        </w:r>
      </w:hyperlink>
      <w:r>
        <w:t xml:space="preserve">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 w14:paraId="2B032189" w14:textId="77777777" w:rsidR="00841FEC" w:rsidRDefault="00841FEC">
      <w:pPr>
        <w:pStyle w:val="ConsPlusNormal"/>
        <w:spacing w:before="220"/>
        <w:ind w:firstLine="540"/>
        <w:jc w:val="both"/>
      </w:pPr>
      <w:r>
        <w:t xml:space="preserve">средства, получаемые государственными учреждениями социального обслуживания от реализации изделий, изготовленных в этих учреждениях в рамках мероприятий по развитию доступных трудовых навыков, на занятиях в кружках по интересам, поступают на текущие (расчетные) счета по учету внебюджетных средств государственных учреждений социального обслуживания, остаются в их распоряжении и используются на развитие материально-технической базы, в том числе на приобретение оборудования и материалов, необходимых для проведения мероприятий по развитию доступных трудовых навыков, занятий в кружках по интересам, дополнительное премирование работников, а также на материальное поощрение, в том числе в натуральном выражении, получателей социальных услуг, принимающих участие в изготовлении </w:t>
      </w:r>
      <w:r>
        <w:lastRenderedPageBreak/>
        <w:t>изделий;</w:t>
      </w:r>
    </w:p>
    <w:p w14:paraId="5A88C4DB" w14:textId="77777777" w:rsidR="00841FEC" w:rsidRDefault="00841FEC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порядок</w:t>
        </w:r>
      </w:hyperlink>
      <w:r>
        <w:t xml:space="preserve"> оказания социальных услуг государственными организациями здравоохранения утверждается Министерством здравоохранения.</w:t>
      </w:r>
    </w:p>
    <w:p w14:paraId="494FBE6C" w14:textId="77777777" w:rsidR="00841FEC" w:rsidRDefault="00841FEC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Совета Министров Республики Беларусь согласно </w:t>
      </w:r>
      <w:hyperlink w:anchor="P1050">
        <w:r>
          <w:rPr>
            <w:color w:val="0000FF"/>
          </w:rPr>
          <w:t>приложению</w:t>
        </w:r>
      </w:hyperlink>
      <w:r>
        <w:t>.</w:t>
      </w:r>
    </w:p>
    <w:p w14:paraId="1349008A" w14:textId="77777777" w:rsidR="00841FEC" w:rsidRDefault="00841FEC">
      <w:pPr>
        <w:pStyle w:val="ConsPlusNormal"/>
        <w:spacing w:before="220"/>
        <w:ind w:firstLine="540"/>
        <w:jc w:val="both"/>
      </w:pPr>
      <w:r>
        <w:t>4. 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14:paraId="72A676A9" w14:textId="77777777" w:rsidR="00841FEC" w:rsidRDefault="00841FE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2013 г.</w:t>
      </w:r>
    </w:p>
    <w:p w14:paraId="77232B00" w14:textId="77777777" w:rsidR="00841FEC" w:rsidRDefault="00841FEC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41FEC" w14:paraId="01C5738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B3597B6" w14:textId="77777777" w:rsidR="00841FEC" w:rsidRDefault="00841FEC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209EC91" w14:textId="77777777" w:rsidR="00841FEC" w:rsidRDefault="00841FEC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14:paraId="0EED0D62" w14:textId="77777777" w:rsidR="00841FEC" w:rsidRDefault="00841FEC">
      <w:pPr>
        <w:pStyle w:val="ConsPlusNormal"/>
      </w:pPr>
    </w:p>
    <w:p w14:paraId="37272333" w14:textId="77777777" w:rsidR="00841FEC" w:rsidRDefault="00841FEC">
      <w:pPr>
        <w:pStyle w:val="ConsPlusNormal"/>
      </w:pPr>
    </w:p>
    <w:p w14:paraId="737E27A7" w14:textId="77777777" w:rsidR="00841FEC" w:rsidRDefault="00841FEC">
      <w:pPr>
        <w:pStyle w:val="ConsPlusNormal"/>
      </w:pPr>
    </w:p>
    <w:p w14:paraId="042A56F1" w14:textId="77777777" w:rsidR="00841FEC" w:rsidRDefault="00841FEC">
      <w:pPr>
        <w:pStyle w:val="ConsPlusNormal"/>
      </w:pPr>
    </w:p>
    <w:p w14:paraId="6940EB98" w14:textId="77777777" w:rsidR="00841FEC" w:rsidRDefault="00841FEC">
      <w:pPr>
        <w:pStyle w:val="ConsPlusNormal"/>
      </w:pPr>
    </w:p>
    <w:p w14:paraId="2C8E1560" w14:textId="77777777" w:rsidR="00841FEC" w:rsidRDefault="00841FEC">
      <w:pPr>
        <w:pStyle w:val="ConsPlusNormal"/>
      </w:pPr>
    </w:p>
    <w:p w14:paraId="0755B193" w14:textId="77777777" w:rsidR="00841FEC" w:rsidRDefault="00841FEC">
      <w:pPr>
        <w:pStyle w:val="ConsPlusNormal"/>
      </w:pPr>
    </w:p>
    <w:p w14:paraId="34A4C5AB" w14:textId="77777777" w:rsidR="00841FEC" w:rsidRDefault="00841FEC">
      <w:pPr>
        <w:pStyle w:val="ConsPlusNormal"/>
      </w:pPr>
    </w:p>
    <w:p w14:paraId="2275E21D" w14:textId="77777777" w:rsidR="00841FEC" w:rsidRDefault="00841FEC">
      <w:pPr>
        <w:pStyle w:val="ConsPlusNormal"/>
      </w:pPr>
    </w:p>
    <w:p w14:paraId="2D6647A4" w14:textId="77777777" w:rsidR="00841FEC" w:rsidRDefault="00841FEC">
      <w:pPr>
        <w:pStyle w:val="ConsPlusNormal"/>
      </w:pPr>
    </w:p>
    <w:p w14:paraId="252C4319" w14:textId="77777777" w:rsidR="00841FEC" w:rsidRDefault="00841FEC">
      <w:pPr>
        <w:pStyle w:val="ConsPlusNormal"/>
      </w:pPr>
    </w:p>
    <w:p w14:paraId="3F7DD3BC" w14:textId="77777777" w:rsidR="00841FEC" w:rsidRDefault="00841FEC">
      <w:pPr>
        <w:pStyle w:val="ConsPlusNormal"/>
      </w:pPr>
    </w:p>
    <w:p w14:paraId="3DA2500A" w14:textId="77777777" w:rsidR="00841FEC" w:rsidRDefault="00841FEC">
      <w:pPr>
        <w:pStyle w:val="ConsPlusNormal"/>
      </w:pPr>
    </w:p>
    <w:p w14:paraId="79AA5D06" w14:textId="77777777" w:rsidR="00841FEC" w:rsidRDefault="00841FEC">
      <w:pPr>
        <w:pStyle w:val="ConsPlusNormal"/>
      </w:pPr>
    </w:p>
    <w:p w14:paraId="2DA72C25" w14:textId="77777777" w:rsidR="00841FEC" w:rsidRDefault="00841FEC">
      <w:pPr>
        <w:pStyle w:val="ConsPlusNormal"/>
      </w:pPr>
    </w:p>
    <w:p w14:paraId="4322FD19" w14:textId="77777777" w:rsidR="00841FEC" w:rsidRDefault="00841FEC">
      <w:pPr>
        <w:pStyle w:val="ConsPlusNormal"/>
      </w:pPr>
    </w:p>
    <w:p w14:paraId="325A16C8" w14:textId="77777777" w:rsidR="00841FEC" w:rsidRDefault="00841FEC">
      <w:pPr>
        <w:pStyle w:val="ConsPlusNormal"/>
      </w:pPr>
    </w:p>
    <w:p w14:paraId="46AE8E05" w14:textId="77777777" w:rsidR="00841FEC" w:rsidRDefault="00841FEC">
      <w:pPr>
        <w:pStyle w:val="ConsPlusNormal"/>
      </w:pPr>
    </w:p>
    <w:p w14:paraId="4411CD4E" w14:textId="77777777" w:rsidR="00841FEC" w:rsidRDefault="00841FEC">
      <w:pPr>
        <w:pStyle w:val="ConsPlusNormal"/>
      </w:pPr>
    </w:p>
    <w:p w14:paraId="22BB10C7" w14:textId="77777777" w:rsidR="00841FEC" w:rsidRDefault="00841FEC">
      <w:pPr>
        <w:pStyle w:val="ConsPlusNormal"/>
      </w:pPr>
    </w:p>
    <w:p w14:paraId="1C011619" w14:textId="77777777" w:rsidR="00841FEC" w:rsidRDefault="00841FEC">
      <w:pPr>
        <w:pStyle w:val="ConsPlusNormal"/>
      </w:pPr>
    </w:p>
    <w:p w14:paraId="18C345B9" w14:textId="77777777" w:rsidR="00841FEC" w:rsidRDefault="00841FEC">
      <w:pPr>
        <w:pStyle w:val="ConsPlusNormal"/>
      </w:pPr>
    </w:p>
    <w:p w14:paraId="49C4207D" w14:textId="77777777" w:rsidR="00841FEC" w:rsidRDefault="00841FEC">
      <w:pPr>
        <w:pStyle w:val="ConsPlusNormal"/>
      </w:pPr>
    </w:p>
    <w:p w14:paraId="103467D6" w14:textId="77777777" w:rsidR="00841FEC" w:rsidRDefault="00841FEC">
      <w:pPr>
        <w:pStyle w:val="ConsPlusNormal"/>
      </w:pPr>
    </w:p>
    <w:p w14:paraId="5FE97B7B" w14:textId="77777777" w:rsidR="00841FEC" w:rsidRDefault="00841FEC">
      <w:pPr>
        <w:pStyle w:val="ConsPlusNormal"/>
      </w:pPr>
    </w:p>
    <w:p w14:paraId="1205EB0A" w14:textId="77777777" w:rsidR="00841FEC" w:rsidRDefault="00841FEC">
      <w:pPr>
        <w:pStyle w:val="ConsPlusNormal"/>
      </w:pPr>
    </w:p>
    <w:p w14:paraId="64325661" w14:textId="77777777" w:rsidR="00841FEC" w:rsidRDefault="00841FEC">
      <w:pPr>
        <w:pStyle w:val="ConsPlusNormal"/>
      </w:pPr>
    </w:p>
    <w:p w14:paraId="042B48C5" w14:textId="77777777" w:rsidR="00841FEC" w:rsidRDefault="00841FEC">
      <w:pPr>
        <w:pStyle w:val="ConsPlusNormal"/>
      </w:pPr>
    </w:p>
    <w:p w14:paraId="2E3E48D8" w14:textId="77777777" w:rsidR="00841FEC" w:rsidRDefault="00841FEC">
      <w:pPr>
        <w:pStyle w:val="ConsPlusNormal"/>
      </w:pPr>
    </w:p>
    <w:p w14:paraId="316ED92F" w14:textId="77777777" w:rsidR="00841FEC" w:rsidRDefault="00841FEC">
      <w:pPr>
        <w:pStyle w:val="ConsPlusNormal"/>
      </w:pPr>
    </w:p>
    <w:p w14:paraId="723A1AC8" w14:textId="77777777" w:rsidR="00841FEC" w:rsidRDefault="00841FEC">
      <w:pPr>
        <w:pStyle w:val="ConsPlusNormal"/>
      </w:pPr>
    </w:p>
    <w:p w14:paraId="52EC2861" w14:textId="77777777" w:rsidR="00841FEC" w:rsidRDefault="00841FEC">
      <w:pPr>
        <w:pStyle w:val="ConsPlusNormal"/>
      </w:pPr>
    </w:p>
    <w:p w14:paraId="51C20EC6" w14:textId="77777777" w:rsidR="00841FEC" w:rsidRDefault="00841FEC">
      <w:pPr>
        <w:pStyle w:val="ConsPlusNormal"/>
      </w:pPr>
    </w:p>
    <w:p w14:paraId="312D44D1" w14:textId="77777777" w:rsidR="00841FEC" w:rsidRDefault="00841FEC">
      <w:pPr>
        <w:pStyle w:val="ConsPlusNormal"/>
      </w:pPr>
    </w:p>
    <w:p w14:paraId="4B39A0AE" w14:textId="77777777" w:rsidR="00841FEC" w:rsidRDefault="00841FEC">
      <w:pPr>
        <w:pStyle w:val="ConsPlusNormal"/>
      </w:pPr>
    </w:p>
    <w:p w14:paraId="3894B65B" w14:textId="77777777" w:rsidR="00841FEC" w:rsidRDefault="00841FEC">
      <w:pPr>
        <w:pStyle w:val="ConsPlusNormal"/>
      </w:pPr>
    </w:p>
    <w:p w14:paraId="61BF0D97" w14:textId="77777777" w:rsidR="00841FEC" w:rsidRDefault="00841FEC">
      <w:pPr>
        <w:pStyle w:val="ConsPlusNormal"/>
      </w:pPr>
    </w:p>
    <w:p w14:paraId="3B25754D" w14:textId="77777777" w:rsidR="00841FEC" w:rsidRDefault="00841FEC">
      <w:pPr>
        <w:pStyle w:val="ConsPlusNormal"/>
      </w:pPr>
    </w:p>
    <w:p w14:paraId="72A0E6F5" w14:textId="77777777" w:rsidR="00841FEC" w:rsidRDefault="00841FEC">
      <w:pPr>
        <w:pStyle w:val="ConsPlusNormal"/>
      </w:pPr>
    </w:p>
    <w:p w14:paraId="041F27C4" w14:textId="77777777" w:rsidR="00841FEC" w:rsidRDefault="00841FEC">
      <w:pPr>
        <w:pStyle w:val="ConsPlusNormal"/>
      </w:pPr>
    </w:p>
    <w:p w14:paraId="3A454133" w14:textId="77777777" w:rsidR="00841FEC" w:rsidRDefault="00841FEC">
      <w:pPr>
        <w:pStyle w:val="ConsPlusNonformat"/>
        <w:jc w:val="both"/>
      </w:pPr>
      <w:r>
        <w:t xml:space="preserve">                                                  УТВЕРЖДЕНО</w:t>
      </w:r>
    </w:p>
    <w:p w14:paraId="0DE327CF" w14:textId="77777777" w:rsidR="00841FEC" w:rsidRDefault="00841FEC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5E7AE15A" w14:textId="77777777" w:rsidR="00841FEC" w:rsidRDefault="00841FEC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2B241988" w14:textId="77777777" w:rsidR="00841FEC" w:rsidRDefault="00841FEC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22F43619" w14:textId="77777777" w:rsidR="00841FEC" w:rsidRDefault="00841FEC">
      <w:pPr>
        <w:pStyle w:val="ConsPlusNonformat"/>
        <w:jc w:val="both"/>
      </w:pPr>
      <w:r>
        <w:t xml:space="preserve">                                                  27.12.2012 N 1218</w:t>
      </w:r>
    </w:p>
    <w:p w14:paraId="0DCC1FB2" w14:textId="77777777" w:rsidR="00841FEC" w:rsidRDefault="00841FEC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6AE8B57F" w14:textId="77777777" w:rsidR="00841FEC" w:rsidRDefault="00841FEC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7C87AE10" w14:textId="77777777" w:rsidR="00841FEC" w:rsidRDefault="00841FEC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7C2D8F6C" w14:textId="77777777" w:rsidR="00841FEC" w:rsidRDefault="00841FEC">
      <w:pPr>
        <w:pStyle w:val="ConsPlusNonformat"/>
        <w:jc w:val="both"/>
      </w:pPr>
      <w:r>
        <w:t xml:space="preserve">                                                  17.09.2020 N 538)</w:t>
      </w:r>
    </w:p>
    <w:p w14:paraId="7AE42CEC" w14:textId="77777777" w:rsidR="00841FEC" w:rsidRDefault="00841FEC">
      <w:pPr>
        <w:pStyle w:val="ConsPlusNormal"/>
      </w:pPr>
    </w:p>
    <w:p w14:paraId="1E9C6255" w14:textId="77777777" w:rsidR="00841FEC" w:rsidRDefault="00841FEC">
      <w:pPr>
        <w:pStyle w:val="ConsPlusTitle"/>
        <w:jc w:val="center"/>
      </w:pPr>
      <w:bookmarkStart w:id="1" w:name="P50"/>
      <w:bookmarkEnd w:id="1"/>
      <w:r>
        <w:t>ПЕРЕЧЕНЬ</w:t>
      </w:r>
    </w:p>
    <w:p w14:paraId="70750F72" w14:textId="77777777" w:rsidR="00841FEC" w:rsidRDefault="00841FEC">
      <w:pPr>
        <w:pStyle w:val="ConsPlusTitle"/>
        <w:jc w:val="center"/>
      </w:pPr>
      <w:r>
        <w:t>СОЦИАЛЬНЫХ УСЛУГ, ОКАЗЫВАЕМЫХ ГОСУДАРСТВЕННЫМИ УЧРЕЖДЕНИЯМИ СОЦИАЛЬНОГО ОБСЛУЖИВАНИЯ, С НОРМАМИ И НОРМАТИВАМИ ОБЕСПЕЧЕННОСТИ ГРАЖДАН ЭТИМИ УСЛУГАМИ</w:t>
      </w:r>
    </w:p>
    <w:p w14:paraId="55DE8DEF" w14:textId="77777777" w:rsidR="00841FEC" w:rsidRDefault="00841F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FEC" w14:paraId="733290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FE09" w14:textId="77777777" w:rsidR="00841FEC" w:rsidRDefault="00841F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94E9" w14:textId="77777777" w:rsidR="00841FEC" w:rsidRDefault="00841F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3268DE" w14:textId="77777777" w:rsidR="00841FEC" w:rsidRDefault="00841F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17.09.2020 </w:t>
            </w:r>
            <w:hyperlink r:id="rId12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14:paraId="53EDC54B" w14:textId="77777777" w:rsidR="00841FEC" w:rsidRDefault="00841F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15.11.2022 </w:t>
            </w:r>
            <w:hyperlink r:id="rId13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19.06.2024 </w:t>
            </w:r>
            <w:hyperlink r:id="rId14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B45F" w14:textId="77777777" w:rsidR="00841FEC" w:rsidRDefault="00841FEC">
            <w:pPr>
              <w:pStyle w:val="ConsPlusNormal"/>
            </w:pPr>
          </w:p>
        </w:tc>
      </w:tr>
    </w:tbl>
    <w:p w14:paraId="75DC9A37" w14:textId="77777777" w:rsidR="00841FEC" w:rsidRDefault="00841FEC">
      <w:pPr>
        <w:pStyle w:val="ConsPlusNormal"/>
      </w:pPr>
    </w:p>
    <w:p w14:paraId="2B15155C" w14:textId="77777777" w:rsidR="00841FEC" w:rsidRDefault="00841FEC">
      <w:pPr>
        <w:pStyle w:val="ConsPlusNormal"/>
        <w:sectPr w:rsidR="00841FEC" w:rsidSect="00841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6"/>
        <w:gridCol w:w="5385"/>
      </w:tblGrid>
      <w:tr w:rsidR="00841FEC" w14:paraId="778725D1" w14:textId="77777777" w:rsidTr="00841FEC">
        <w:tblPrEx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3B1E" w14:textId="77777777" w:rsidR="00841FEC" w:rsidRDefault="00841FEC">
            <w:pPr>
              <w:pStyle w:val="ConsPlusNormal"/>
              <w:jc w:val="center"/>
            </w:pPr>
            <w:r>
              <w:lastRenderedPageBreak/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DFC9" w14:textId="77777777" w:rsidR="00841FEC" w:rsidRDefault="00841FEC">
            <w:pPr>
              <w:pStyle w:val="ConsPlusNormal"/>
              <w:jc w:val="center"/>
            </w:pPr>
            <w:r>
              <w:t>Нормы и нормативы обеспеченности граждан услугами государственных учреждений социального обслуживания</w:t>
            </w:r>
          </w:p>
        </w:tc>
      </w:tr>
      <w:tr w:rsidR="00841FEC" w14:paraId="45F03B5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B040" w14:textId="77777777" w:rsidR="00841FEC" w:rsidRDefault="00841FEC">
            <w:pPr>
              <w:pStyle w:val="ConsPlusNormal"/>
              <w:jc w:val="center"/>
              <w:outlineLvl w:val="1"/>
            </w:pPr>
            <w:r>
              <w:t>Социальные услуги, оказываемые социальными пансионатами, в том числе детскими</w:t>
            </w:r>
          </w:p>
        </w:tc>
      </w:tr>
      <w:tr w:rsidR="00841FEC" w14:paraId="7FC74A0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C236" w14:textId="21C9468F" w:rsidR="00841FEC" w:rsidRDefault="00841FEC">
            <w:pPr>
              <w:pStyle w:val="ConsPlusNormal"/>
              <w:jc w:val="center"/>
            </w:pPr>
          </w:p>
        </w:tc>
      </w:tr>
      <w:tr w:rsidR="00841FEC" w14:paraId="6F81027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32DC" w14:textId="77777777" w:rsidR="00841FEC" w:rsidRDefault="00841FEC">
            <w:pPr>
              <w:pStyle w:val="ConsPlusNormal"/>
              <w:outlineLvl w:val="2"/>
            </w:pPr>
            <w:r>
              <w:t>1.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181" w14:textId="77777777" w:rsidR="00841FEC" w:rsidRDefault="00841FEC">
            <w:pPr>
              <w:pStyle w:val="ConsPlusNormal"/>
            </w:pPr>
          </w:p>
        </w:tc>
      </w:tr>
      <w:tr w:rsidR="00841FEC" w14:paraId="4F40B1A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E5A5" w14:textId="77777777" w:rsidR="00841FEC" w:rsidRDefault="00841FEC">
            <w:pPr>
              <w:pStyle w:val="ConsPlusNormal"/>
              <w:ind w:left="900"/>
            </w:pPr>
            <w:r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CC20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AC4E04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3F30" w14:textId="77777777" w:rsidR="00841FEC" w:rsidRDefault="00841FEC">
            <w:pPr>
              <w:pStyle w:val="ConsPlusNormal"/>
              <w:ind w:left="900"/>
            </w:pPr>
            <w:r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076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1A7DCC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5EBB" w14:textId="77777777" w:rsidR="00841FEC" w:rsidRDefault="00841FEC">
            <w:pPr>
              <w:pStyle w:val="ConsPlusNormal"/>
              <w:ind w:left="900"/>
            </w:pPr>
            <w:r>
              <w:t>1.3.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22B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744BBF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CD00" w14:textId="77777777" w:rsidR="00841FEC" w:rsidRDefault="00841FEC">
            <w:pPr>
              <w:pStyle w:val="ConsPlusNormal"/>
              <w:outlineLvl w:val="2"/>
            </w:pPr>
            <w:r>
              <w:t>2. Социально-бытовые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609F" w14:textId="77777777" w:rsidR="00841FEC" w:rsidRDefault="00841FEC">
            <w:pPr>
              <w:pStyle w:val="ConsPlusNormal"/>
            </w:pPr>
          </w:p>
        </w:tc>
      </w:tr>
      <w:tr w:rsidR="00841FEC" w14:paraId="6D2510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6EB8" w14:textId="77777777" w:rsidR="00841FEC" w:rsidRDefault="00841FEC">
            <w:pPr>
              <w:pStyle w:val="ConsPlusNormal"/>
              <w:ind w:left="900"/>
            </w:pPr>
            <w:r>
              <w:t xml:space="preserve">2.1. обеспечение проживания (пребывания) в стандартных условиях </w:t>
            </w:r>
            <w:hyperlink w:anchor="P10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36DA" w14:textId="77777777" w:rsidR="00841FEC" w:rsidRDefault="00841FEC">
            <w:pPr>
              <w:pStyle w:val="ConsPlusNormal"/>
            </w:pPr>
            <w:r>
              <w:t>постоянно</w:t>
            </w:r>
          </w:p>
        </w:tc>
      </w:tr>
      <w:tr w:rsidR="00841FEC" w14:paraId="298D21B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413D" w14:textId="77777777" w:rsidR="00841FEC" w:rsidRDefault="00841FEC">
            <w:pPr>
              <w:pStyle w:val="ConsPlusNormal"/>
              <w:ind w:left="900"/>
            </w:pPr>
            <w:r>
              <w:t>2.2. оказание помощи в смене нательного белья: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9A67" w14:textId="77777777" w:rsidR="00841FEC" w:rsidRDefault="00841FEC">
            <w:pPr>
              <w:pStyle w:val="ConsPlusNormal"/>
            </w:pPr>
          </w:p>
        </w:tc>
      </w:tr>
      <w:tr w:rsidR="00841FEC" w14:paraId="06FA1EC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F0C0" w14:textId="77777777" w:rsidR="00841FEC" w:rsidRDefault="00841FEC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C0FA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69697D0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A5CC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2A03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 </w:t>
            </w:r>
            <w:hyperlink w:anchor="P1032">
              <w:r>
                <w:rPr>
                  <w:color w:val="0000FF"/>
                </w:rPr>
                <w:t>&lt;***&gt;</w:t>
              </w:r>
            </w:hyperlink>
            <w:r>
              <w:t xml:space="preserve">, с выраженной утратой способности к самообслуживанию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ED215C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E110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9FDF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841FEC" w14:paraId="3C89F89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AFD1" w14:textId="77777777" w:rsidR="00841FEC" w:rsidRDefault="00841FEC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98B3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A995D0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1E87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AE2B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1B2B0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35C64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49AA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резко выраженным нарушением и полной утратой </w:t>
            </w:r>
            <w:r>
              <w:lastRenderedPageBreak/>
              <w:t>способности к самообслуживанию - 3 раза в день</w:t>
            </w:r>
          </w:p>
        </w:tc>
      </w:tr>
      <w:tr w:rsidR="00841FEC" w14:paraId="6A9C72C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9CB3" w14:textId="77777777" w:rsidR="00841FEC" w:rsidRDefault="00841FE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19.06.2024 N 435)</w:t>
            </w:r>
          </w:p>
        </w:tc>
      </w:tr>
      <w:tr w:rsidR="00841FEC" w14:paraId="1B0D37F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A1A7" w14:textId="77777777" w:rsidR="00841FEC" w:rsidRDefault="00841FEC">
            <w:pPr>
              <w:pStyle w:val="ConsPlusNormal"/>
              <w:ind w:left="900"/>
            </w:pPr>
            <w:r>
              <w:t>2.3. оказание помощи в одевании, снятии одежды, переодевании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3738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- 4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53140E4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993D0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8788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- 4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6B2CB5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4712A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3B03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841FEC" w14:paraId="4F0F610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907F" w14:textId="77777777" w:rsidR="00841FEC" w:rsidRDefault="00841FEC">
            <w:pPr>
              <w:pStyle w:val="ConsPlusNormal"/>
              <w:ind w:left="900"/>
            </w:pPr>
            <w:r>
              <w:t>2.4. оказание помощи в смене (перестилании)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0638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6151624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9CC05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8F11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191F1D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53018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AF75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841FEC" w14:paraId="523BECA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E8B9" w14:textId="77777777" w:rsidR="00841FEC" w:rsidRDefault="00841FEC">
            <w:pPr>
              <w:pStyle w:val="ConsPlusNormal"/>
              <w:ind w:left="900"/>
            </w:pPr>
            <w:r>
              <w:t>2.5. предоставление рационального питания, в том числе диетического питания по назначению врача-специалиста: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B62E" w14:textId="77777777" w:rsidR="00841FEC" w:rsidRDefault="00841FEC">
            <w:pPr>
              <w:pStyle w:val="ConsPlusNormal"/>
            </w:pPr>
          </w:p>
        </w:tc>
      </w:tr>
      <w:tr w:rsidR="00841FEC" w14:paraId="5EF50DF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E316" w14:textId="77777777" w:rsidR="00841FEC" w:rsidRDefault="00841FEC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BF14" w14:textId="77777777" w:rsidR="00841FEC" w:rsidRDefault="00841FEC">
            <w:pPr>
              <w:pStyle w:val="ConsPlusNormal"/>
            </w:pPr>
            <w:r>
              <w:t>4 раза в день</w:t>
            </w:r>
          </w:p>
        </w:tc>
      </w:tr>
      <w:tr w:rsidR="00841FEC" w14:paraId="268C834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F924" w14:textId="77777777" w:rsidR="00841FEC" w:rsidRDefault="00841FEC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E06C" w14:textId="77777777" w:rsidR="00841FEC" w:rsidRDefault="00841FEC">
            <w:pPr>
              <w:pStyle w:val="ConsPlusNormal"/>
            </w:pPr>
            <w:r>
              <w:t>5 раз в день</w:t>
            </w:r>
          </w:p>
        </w:tc>
      </w:tr>
      <w:tr w:rsidR="00841FEC" w14:paraId="4C1AB96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E262" w14:textId="41A491AC" w:rsidR="00841FEC" w:rsidRDefault="00841FEC">
            <w:pPr>
              <w:pStyle w:val="ConsPlusNormal"/>
              <w:jc w:val="both"/>
            </w:pPr>
          </w:p>
        </w:tc>
      </w:tr>
      <w:tr w:rsidR="00841FEC" w14:paraId="6ADD80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31D5" w14:textId="77777777" w:rsidR="00841FEC" w:rsidRDefault="00841FEC">
            <w:pPr>
              <w:pStyle w:val="ConsPlusNormal"/>
              <w:ind w:left="900"/>
            </w:pPr>
            <w:r>
              <w:t>2.6. оказание помощи в приеме пищи (кормление):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7F90" w14:textId="77777777" w:rsidR="00841FEC" w:rsidRDefault="00841FEC">
            <w:pPr>
              <w:pStyle w:val="ConsPlusNormal"/>
            </w:pPr>
          </w:p>
        </w:tc>
      </w:tr>
      <w:tr w:rsidR="00841FEC" w14:paraId="13ADBB8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B411" w14:textId="77777777" w:rsidR="00841FEC" w:rsidRDefault="00841FEC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D435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- 4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657422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05F2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E942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- 4 раза в день</w:t>
            </w:r>
          </w:p>
        </w:tc>
      </w:tr>
      <w:tr w:rsidR="00841FEC" w14:paraId="0B65990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75FD" w14:textId="77777777" w:rsidR="00841FEC" w:rsidRDefault="00841FEC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17CB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- 5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B24EA0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C193A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99B2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- 5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41F7C74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3CAE4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6252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- 5 раз в день</w:t>
            </w:r>
          </w:p>
        </w:tc>
      </w:tr>
      <w:tr w:rsidR="00841FEC" w14:paraId="39F2A92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6A7A" w14:textId="61755663" w:rsidR="00841FEC" w:rsidRDefault="00841FEC">
            <w:pPr>
              <w:pStyle w:val="ConsPlusNormal"/>
              <w:jc w:val="both"/>
            </w:pPr>
          </w:p>
        </w:tc>
      </w:tr>
      <w:tr w:rsidR="00841FEC" w14:paraId="1EEE75F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21E7" w14:textId="77777777" w:rsidR="00841FEC" w:rsidRDefault="00841FEC">
            <w:pPr>
              <w:pStyle w:val="ConsPlusNormal"/>
              <w:ind w:left="900"/>
            </w:pPr>
            <w:r>
              <w:t>2.7. оказание помощи в выполнении санитарно-гигиенических процедур: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6CBE" w14:textId="77777777" w:rsidR="00841FEC" w:rsidRDefault="00841FEC">
            <w:pPr>
              <w:pStyle w:val="ConsPlusNormal"/>
            </w:pPr>
          </w:p>
        </w:tc>
      </w:tr>
      <w:tr w:rsidR="00841FEC" w14:paraId="25A1AA9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30E5" w14:textId="77777777" w:rsidR="00841FEC" w:rsidRDefault="00841FEC">
            <w:pPr>
              <w:pStyle w:val="ConsPlusNormal"/>
              <w:ind w:left="1350"/>
            </w:pPr>
            <w:r>
              <w:t>2.7.1. умывание, подмывание: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8DB2" w14:textId="77777777" w:rsidR="00841FEC" w:rsidRDefault="00841FEC">
            <w:pPr>
              <w:pStyle w:val="ConsPlusNormal"/>
            </w:pPr>
          </w:p>
        </w:tc>
      </w:tr>
      <w:tr w:rsidR="00841FEC" w14:paraId="3B1A588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8D9E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BEAB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6A9F20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3D610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1088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841FEC" w14:paraId="091F504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1C62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E4B9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- 3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090613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73059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9288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- 3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435A97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D8352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B78D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841FEC" w14:paraId="029AB04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FCD8" w14:textId="6D800B2C" w:rsidR="00841FEC" w:rsidRDefault="00841FEC">
            <w:pPr>
              <w:pStyle w:val="ConsPlusNormal"/>
              <w:jc w:val="both"/>
            </w:pPr>
          </w:p>
        </w:tc>
      </w:tr>
      <w:tr w:rsidR="00841FEC" w14:paraId="5D1639F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5EE8" w14:textId="77777777" w:rsidR="00841FEC" w:rsidRDefault="00841FEC">
            <w:pPr>
              <w:pStyle w:val="ConsPlusNormal"/>
              <w:ind w:left="1350"/>
            </w:pPr>
            <w:r>
              <w:t>2.7.2. чистка зубов: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9119" w14:textId="77777777" w:rsidR="00841FEC" w:rsidRDefault="00841FEC">
            <w:pPr>
              <w:pStyle w:val="ConsPlusNormal"/>
            </w:pPr>
          </w:p>
        </w:tc>
      </w:tr>
      <w:tr w:rsidR="00841FEC" w14:paraId="70B8FC3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D8FF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7945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3E7C82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1CED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9CF8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841FEC" w14:paraId="6A6C94C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ABBA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BD36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12BED87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3D60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C40C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E8D21E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38B2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026E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841FEC" w14:paraId="20C3676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9DD9" w14:textId="105B7EE9" w:rsidR="00841FEC" w:rsidRDefault="00841FEC">
            <w:pPr>
              <w:pStyle w:val="ConsPlusNormal"/>
              <w:jc w:val="both"/>
            </w:pPr>
          </w:p>
        </w:tc>
      </w:tr>
      <w:tr w:rsidR="00841FEC" w14:paraId="188F612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83AD" w14:textId="77777777" w:rsidR="00841FEC" w:rsidRDefault="00841FEC">
            <w:pPr>
              <w:pStyle w:val="ConsPlusNormal"/>
              <w:ind w:left="1350"/>
            </w:pPr>
            <w:r>
              <w:t>2.7.3. причесывание: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475C" w14:textId="77777777" w:rsidR="00841FEC" w:rsidRDefault="00841FEC">
            <w:pPr>
              <w:pStyle w:val="ConsPlusNormal"/>
            </w:pPr>
          </w:p>
        </w:tc>
      </w:tr>
      <w:tr w:rsidR="00841FEC" w14:paraId="232CE76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C8A5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339D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50AE1C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70ED4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8067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C7F2C3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3B05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8DF1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841FEC" w14:paraId="6C31C23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453E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3584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42FCD93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3EFA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8EE5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ECC724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697C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9ED7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841FEC" w14:paraId="1392F43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DA6A" w14:textId="21205FDA" w:rsidR="00841FEC" w:rsidRDefault="00841FEC">
            <w:pPr>
              <w:pStyle w:val="ConsPlusNormal"/>
              <w:jc w:val="both"/>
            </w:pPr>
          </w:p>
        </w:tc>
      </w:tr>
      <w:tr w:rsidR="00841FEC" w14:paraId="22DCDB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D3EC" w14:textId="77777777" w:rsidR="00841FEC" w:rsidRDefault="00841FEC">
            <w:pPr>
              <w:pStyle w:val="ConsPlusNormal"/>
              <w:ind w:left="1350"/>
            </w:pPr>
            <w:r>
              <w:t>2.7.4. помощь в принятии ванны (душа):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A939" w14:textId="77777777" w:rsidR="00841FEC" w:rsidRDefault="00841FEC">
            <w:pPr>
              <w:pStyle w:val="ConsPlusNormal"/>
            </w:pPr>
          </w:p>
        </w:tc>
      </w:tr>
      <w:tr w:rsidR="00841FEC" w14:paraId="37642AF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5325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5C1B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не реже 1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8ECDB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1E1B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C6A1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не реже 1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46091E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2A6D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97F7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резко выраженным нарушением и полной утратой способности к самообслуживанию - не реже 1 раза в </w:t>
            </w:r>
            <w:r>
              <w:lastRenderedPageBreak/>
              <w:t>неделю</w:t>
            </w:r>
          </w:p>
        </w:tc>
      </w:tr>
      <w:tr w:rsidR="00841FEC" w14:paraId="3EC73D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4D71" w14:textId="77777777" w:rsidR="00841FEC" w:rsidRDefault="00841FEC">
            <w:pPr>
              <w:pStyle w:val="ConsPlusNormal"/>
              <w:ind w:left="1800"/>
            </w:pPr>
            <w:r>
              <w:lastRenderedPageBreak/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D1ED" w14:textId="77777777" w:rsidR="00841FEC" w:rsidRDefault="00841FEC">
            <w:pPr>
              <w:pStyle w:val="ConsPlusNormal"/>
            </w:pPr>
            <w:r>
              <w:t>не реже 1 раза в неделю</w:t>
            </w:r>
          </w:p>
        </w:tc>
      </w:tr>
      <w:tr w:rsidR="00841FEC" w14:paraId="67D59A5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815C" w14:textId="7209F24D" w:rsidR="00841FEC" w:rsidRDefault="00841FEC">
            <w:pPr>
              <w:pStyle w:val="ConsPlusNormal"/>
              <w:jc w:val="both"/>
            </w:pPr>
          </w:p>
        </w:tc>
      </w:tr>
      <w:tr w:rsidR="00841FEC" w14:paraId="6EC985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AF16" w14:textId="77777777" w:rsidR="00841FEC" w:rsidRDefault="00841FEC">
            <w:pPr>
              <w:pStyle w:val="ConsPlusNormal"/>
              <w:ind w:left="1350"/>
            </w:pPr>
            <w:r>
              <w:t>2.7.5. мытье головы: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8A4C" w14:textId="77777777" w:rsidR="00841FEC" w:rsidRDefault="00841FEC">
            <w:pPr>
              <w:pStyle w:val="ConsPlusNormal"/>
            </w:pPr>
          </w:p>
        </w:tc>
      </w:tr>
      <w:tr w:rsidR="00841FEC" w14:paraId="674D777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0F03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B1D7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1CCD98A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C314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0520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107CA4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54A02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E952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841FEC" w14:paraId="5153D33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D750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09E1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405F35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A6343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AE00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39975C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62DE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893A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841FEC" w14:paraId="0DF1329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0E02" w14:textId="02A17873" w:rsidR="00841FEC" w:rsidRDefault="00841FEC">
            <w:pPr>
              <w:pStyle w:val="ConsPlusNormal"/>
              <w:jc w:val="both"/>
            </w:pPr>
          </w:p>
        </w:tc>
      </w:tr>
      <w:tr w:rsidR="00841FEC" w14:paraId="1412077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098B" w14:textId="77777777" w:rsidR="00841FEC" w:rsidRDefault="00841FEC">
            <w:pPr>
              <w:pStyle w:val="ConsPlusNormal"/>
              <w:ind w:left="1350"/>
            </w:pPr>
            <w:r>
              <w:t>2.7.6. гигиеническая обработка ног и рук (стрижка ногтей):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2444" w14:textId="77777777" w:rsidR="00841FEC" w:rsidRDefault="00841FEC">
            <w:pPr>
              <w:pStyle w:val="ConsPlusNormal"/>
            </w:pPr>
          </w:p>
        </w:tc>
      </w:tr>
      <w:tr w:rsidR="00841FEC" w14:paraId="1B24EDD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3401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C0B0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67A8C46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60D8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D081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4A79648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3473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9BE4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- 1 раз в неделю</w:t>
            </w:r>
          </w:p>
        </w:tc>
      </w:tr>
      <w:tr w:rsidR="00841FEC" w14:paraId="73ECF38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5BB2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8E8A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543ACC4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B453" w14:textId="07968CA7" w:rsidR="00841FEC" w:rsidRDefault="00841FEC">
            <w:pPr>
              <w:pStyle w:val="ConsPlusNormal"/>
              <w:jc w:val="both"/>
            </w:pPr>
          </w:p>
        </w:tc>
      </w:tr>
      <w:tr w:rsidR="00841FEC" w14:paraId="5809A38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B06B2" w14:textId="77777777" w:rsidR="00841FEC" w:rsidRDefault="00841FEC">
            <w:pPr>
              <w:pStyle w:val="ConsPlusNormal"/>
              <w:ind w:left="1350"/>
            </w:pPr>
            <w:r>
              <w:t>2.7.7. бритье бороды и усов: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CB22" w14:textId="77777777" w:rsidR="00841FEC" w:rsidRDefault="00841FEC">
            <w:pPr>
              <w:pStyle w:val="ConsPlusNormal"/>
            </w:pPr>
          </w:p>
        </w:tc>
      </w:tr>
      <w:tr w:rsidR="00841FEC" w14:paraId="1FEDF4A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4E04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913F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E7189E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F918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6A65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58A6931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4E56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2D0A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841FEC" w14:paraId="2CB0FB0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33D2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 (для граждан, проживающих в молодежных отделениях)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B2B2" w14:textId="77777777" w:rsidR="00841FEC" w:rsidRDefault="00841FEC">
            <w:pPr>
              <w:pStyle w:val="ConsPlusNormal"/>
            </w:pPr>
            <w:r>
              <w:t xml:space="preserve">для граждан, находящихся на общем режиме,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703455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A32E0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8939" w14:textId="77777777" w:rsidR="00841FEC" w:rsidRDefault="00841FEC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37B1866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8218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FD4F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841FEC" w14:paraId="1673821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15C9" w14:textId="53198070" w:rsidR="00841FEC" w:rsidRDefault="00841FEC">
            <w:pPr>
              <w:pStyle w:val="ConsPlusNormal"/>
              <w:jc w:val="both"/>
            </w:pPr>
          </w:p>
        </w:tc>
      </w:tr>
      <w:tr w:rsidR="00841FEC" w14:paraId="2177CC9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2796" w14:textId="77777777" w:rsidR="00841FEC" w:rsidRDefault="00841FEC">
            <w:pPr>
              <w:pStyle w:val="ConsPlusNormal"/>
              <w:ind w:left="1350"/>
            </w:pPr>
            <w:r>
              <w:t>2.7.8. стрижка волос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A744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20B9DDC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BF57" w14:textId="77777777" w:rsidR="00841FEC" w:rsidRDefault="00841FEC">
            <w:pPr>
              <w:pStyle w:val="ConsPlusNormal"/>
              <w:ind w:left="1350"/>
            </w:pPr>
            <w:r>
              <w:t>2.7.9. смена подгузника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1C55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5E32E26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8FD5" w14:textId="77777777" w:rsidR="00841FEC" w:rsidRDefault="00841FEC">
            <w:pPr>
              <w:pStyle w:val="ConsPlusNormal"/>
              <w:ind w:left="900"/>
            </w:pPr>
            <w:r>
              <w:t>2.8. сопровождение ослабленных граждан к месту назначения и обратно: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99E0" w14:textId="77777777" w:rsidR="00841FEC" w:rsidRDefault="00841FEC">
            <w:pPr>
              <w:pStyle w:val="ConsPlusNormal"/>
            </w:pPr>
          </w:p>
        </w:tc>
      </w:tr>
      <w:tr w:rsidR="00841FEC" w14:paraId="260783F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031F" w14:textId="77777777" w:rsidR="00841FEC" w:rsidRDefault="00841FEC">
            <w:pPr>
              <w:pStyle w:val="ConsPlusNormal"/>
              <w:ind w:left="1350"/>
            </w:pPr>
            <w:r>
              <w:t>2.8.1. к месту выполнения санитарно-гигиенических процедур: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B293" w14:textId="77777777" w:rsidR="00841FEC" w:rsidRDefault="00841FEC">
            <w:pPr>
              <w:pStyle w:val="ConsPlusNormal"/>
            </w:pPr>
          </w:p>
        </w:tc>
      </w:tr>
      <w:tr w:rsidR="00841FEC" w14:paraId="654B002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C7BE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872A" w14:textId="77777777" w:rsidR="00841FEC" w:rsidRDefault="00841FEC">
            <w:pPr>
              <w:pStyle w:val="ConsPlusNormal"/>
            </w:pPr>
            <w:r>
              <w:t>не реже 4 раз в день</w:t>
            </w:r>
          </w:p>
        </w:tc>
      </w:tr>
      <w:tr w:rsidR="00841FEC" w14:paraId="200B325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5387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0B7B" w14:textId="77777777" w:rsidR="00841FEC" w:rsidRDefault="00841FEC">
            <w:pPr>
              <w:pStyle w:val="ConsPlusNormal"/>
            </w:pPr>
            <w:r>
              <w:t>не реже 5 раз в день</w:t>
            </w:r>
          </w:p>
        </w:tc>
      </w:tr>
      <w:tr w:rsidR="00841FEC" w14:paraId="65A0940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35F3" w14:textId="146134E3" w:rsidR="00841FEC" w:rsidRDefault="00841FEC">
            <w:pPr>
              <w:pStyle w:val="ConsPlusNormal"/>
              <w:jc w:val="both"/>
            </w:pPr>
          </w:p>
        </w:tc>
      </w:tr>
      <w:tr w:rsidR="00841FEC" w14:paraId="6A5B9D8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A7D5" w14:textId="77777777" w:rsidR="00841FEC" w:rsidRDefault="00841FEC">
            <w:pPr>
              <w:pStyle w:val="ConsPlusNormal"/>
              <w:ind w:left="1350"/>
            </w:pPr>
            <w:r>
              <w:t>2.8.2. в столовую: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87AC" w14:textId="77777777" w:rsidR="00841FEC" w:rsidRDefault="00841FEC">
            <w:pPr>
              <w:pStyle w:val="ConsPlusNormal"/>
            </w:pPr>
          </w:p>
        </w:tc>
      </w:tr>
      <w:tr w:rsidR="00841FEC" w14:paraId="425FC6E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789E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3C29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392F171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C690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6E10" w14:textId="77777777" w:rsidR="00841FEC" w:rsidRDefault="00841FEC">
            <w:pPr>
              <w:pStyle w:val="ConsPlusNormal"/>
            </w:pPr>
            <w:r>
              <w:t>для граждан, находящихся на общем режиме, - 5 раз в день</w:t>
            </w:r>
          </w:p>
        </w:tc>
      </w:tr>
      <w:tr w:rsidR="00841FEC" w14:paraId="2108ED2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54E1A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349B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841FEC" w14:paraId="74FEA2C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0E7C" w14:textId="7036A707" w:rsidR="00841FEC" w:rsidRDefault="00841FEC">
            <w:pPr>
              <w:pStyle w:val="ConsPlusNormal"/>
              <w:jc w:val="both"/>
            </w:pPr>
          </w:p>
        </w:tc>
      </w:tr>
      <w:tr w:rsidR="00841FEC" w14:paraId="2290E09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B6AF" w14:textId="77777777" w:rsidR="00841FEC" w:rsidRDefault="00841FEC">
            <w:pPr>
              <w:pStyle w:val="ConsPlusNormal"/>
              <w:ind w:left="1350"/>
            </w:pPr>
            <w:r>
              <w:t>2.8.3. к врачу-специалисту, на процедуры, занятия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444C" w14:textId="77777777" w:rsidR="00841FEC" w:rsidRDefault="00841FEC">
            <w:pPr>
              <w:pStyle w:val="ConsPlusNormal"/>
            </w:pPr>
            <w:r>
              <w:t>при необходимости в соответствии с графиком выполнения процедур, расписанием занятий</w:t>
            </w:r>
          </w:p>
        </w:tc>
      </w:tr>
      <w:tr w:rsidR="00841FEC" w14:paraId="3F5A4D3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D78D" w14:textId="77777777" w:rsidR="00841FEC" w:rsidRDefault="00841FEC">
            <w:pPr>
              <w:pStyle w:val="ConsPlusNormal"/>
              <w:ind w:left="1350"/>
            </w:pPr>
            <w:r>
              <w:t>2.8.4. на прогулку: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F5C4" w14:textId="77777777" w:rsidR="00841FEC" w:rsidRDefault="00841FEC">
            <w:pPr>
              <w:pStyle w:val="ConsPlusNormal"/>
            </w:pPr>
          </w:p>
        </w:tc>
      </w:tr>
      <w:tr w:rsidR="00841FEC" w14:paraId="25F0939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68A4" w14:textId="77777777" w:rsidR="00841FEC" w:rsidRDefault="00841FEC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0263" w14:textId="77777777" w:rsidR="00841FEC" w:rsidRDefault="00841FEC">
            <w:pPr>
              <w:pStyle w:val="ConsPlusNormal"/>
            </w:pPr>
            <w:r>
              <w:t>гражданам, находящимся на общем режиме, услуга не оказывается</w:t>
            </w:r>
          </w:p>
        </w:tc>
      </w:tr>
      <w:tr w:rsidR="00841FEC" w14:paraId="61EF77A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CD6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6479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841FEC" w14:paraId="5432405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520E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BDC0" w14:textId="77777777" w:rsidR="00841FEC" w:rsidRDefault="00841FEC">
            <w:pPr>
              <w:pStyle w:val="ConsPlusNormal"/>
            </w:pPr>
            <w:r>
              <w:t>для граждан, находящихся на общем режиме, - 2 раза в день</w:t>
            </w:r>
          </w:p>
        </w:tc>
      </w:tr>
      <w:tr w:rsidR="00841FEC" w14:paraId="4189283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B68C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8676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841FEC" w14:paraId="4EE94D1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C863" w14:textId="7BB2AB14" w:rsidR="00841FEC" w:rsidRDefault="00841FEC">
            <w:pPr>
              <w:pStyle w:val="ConsPlusNormal"/>
              <w:jc w:val="both"/>
            </w:pPr>
          </w:p>
        </w:tc>
      </w:tr>
      <w:tr w:rsidR="00841FEC" w14:paraId="5C7E15A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3E00" w14:textId="77777777" w:rsidR="00841FEC" w:rsidRDefault="00841FEC">
            <w:pPr>
              <w:pStyle w:val="ConsPlusNormal"/>
              <w:ind w:left="900"/>
            </w:pPr>
            <w:r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6D41" w14:textId="77777777" w:rsidR="00841FEC" w:rsidRDefault="00841FEC">
            <w:pPr>
              <w:pStyle w:val="ConsPlusNormal"/>
            </w:pPr>
            <w:r>
              <w:t>постоянно</w:t>
            </w:r>
          </w:p>
        </w:tc>
      </w:tr>
      <w:tr w:rsidR="00841FEC" w14:paraId="7F8A8C8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921C" w14:textId="77777777" w:rsidR="00841FEC" w:rsidRDefault="00841FEC">
            <w:pPr>
              <w:pStyle w:val="ConsPlusNormal"/>
              <w:ind w:left="900"/>
            </w:pPr>
            <w:r>
              <w:t>2.10. помощь в поддержании порядка в жилых помещениях: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357B" w14:textId="77777777" w:rsidR="00841FEC" w:rsidRDefault="00841FEC">
            <w:pPr>
              <w:pStyle w:val="ConsPlusNormal"/>
            </w:pPr>
          </w:p>
        </w:tc>
      </w:tr>
      <w:tr w:rsidR="00841FEC" w14:paraId="34B6E31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A62F" w14:textId="77777777" w:rsidR="00841FEC" w:rsidRDefault="00841FEC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00DD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день</w:t>
            </w:r>
          </w:p>
        </w:tc>
      </w:tr>
      <w:tr w:rsidR="00841FEC" w14:paraId="526D896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20523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FEE0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- 2 раза в день</w:t>
            </w:r>
          </w:p>
        </w:tc>
      </w:tr>
      <w:tr w:rsidR="00841FEC" w14:paraId="71CF4E0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0153" w14:textId="77777777" w:rsidR="00841FEC" w:rsidRDefault="00841FEC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A81E" w14:textId="77777777" w:rsidR="00841FEC" w:rsidRDefault="00841FEC">
            <w:pPr>
              <w:pStyle w:val="ConsPlusNormal"/>
            </w:pPr>
            <w:r>
              <w:t>2 раза в день</w:t>
            </w:r>
          </w:p>
        </w:tc>
      </w:tr>
      <w:tr w:rsidR="00841FEC" w14:paraId="7952A19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64AA" w14:textId="105A2211" w:rsidR="00841FEC" w:rsidRDefault="00841FEC">
            <w:pPr>
              <w:pStyle w:val="ConsPlusNormal"/>
              <w:jc w:val="both"/>
            </w:pPr>
          </w:p>
        </w:tc>
      </w:tr>
      <w:tr w:rsidR="00841FEC" w14:paraId="0F01B93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7499" w14:textId="77777777" w:rsidR="00841FEC" w:rsidRDefault="00841FEC">
            <w:pPr>
              <w:pStyle w:val="ConsPlusNormal"/>
              <w:ind w:left="900"/>
            </w:pPr>
            <w:r>
              <w:t>2.11.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01E7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841FEC" w14:paraId="45A0A8C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A17BD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9B6D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841FEC" w14:paraId="52D4365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7774A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3709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841FEC" w14:paraId="7436787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EB9E" w14:textId="77777777" w:rsidR="00841FEC" w:rsidRDefault="00841FEC">
            <w:pPr>
              <w:pStyle w:val="ConsPlusNormal"/>
              <w:ind w:left="900"/>
            </w:pPr>
            <w:r>
              <w:lastRenderedPageBreak/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ECD4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F7BB9D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C225" w14:textId="77777777" w:rsidR="00841FEC" w:rsidRDefault="00841FEC">
            <w:pPr>
              <w:pStyle w:val="ConsPlusNormal"/>
              <w:ind w:left="900"/>
            </w:pPr>
            <w:r>
              <w:t>2.13. оказание помощи в пользовании телефонной связью и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F4B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6602C0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5122" w14:textId="75D3CBB6" w:rsidR="00841FEC" w:rsidRDefault="00841FEC">
            <w:pPr>
              <w:pStyle w:val="ConsPlusNormal"/>
              <w:outlineLvl w:val="2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71FF" w14:textId="77777777" w:rsidR="00841FEC" w:rsidRDefault="00841FEC">
            <w:pPr>
              <w:pStyle w:val="ConsPlusNormal"/>
            </w:pPr>
          </w:p>
        </w:tc>
      </w:tr>
      <w:tr w:rsidR="00841FEC" w14:paraId="0E73E25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49FA" w14:textId="6CD9AD21" w:rsidR="00841FEC" w:rsidRDefault="00841FEC">
            <w:pPr>
              <w:pStyle w:val="ConsPlusNormal"/>
              <w:jc w:val="both"/>
            </w:pPr>
          </w:p>
        </w:tc>
      </w:tr>
      <w:tr w:rsidR="00841FEC" w14:paraId="5108622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5037" w14:textId="77777777" w:rsidR="00841FEC" w:rsidRDefault="00841FEC">
            <w:pPr>
              <w:pStyle w:val="ConsPlusNormal"/>
              <w:outlineLvl w:val="2"/>
            </w:pPr>
            <w:r>
              <w:t>4.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FB17" w14:textId="77777777" w:rsidR="00841FEC" w:rsidRDefault="00841FEC">
            <w:pPr>
              <w:pStyle w:val="ConsPlusNormal"/>
            </w:pPr>
          </w:p>
        </w:tc>
      </w:tr>
      <w:tr w:rsidR="00841FEC" w14:paraId="203C0FD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EA08" w14:textId="77777777" w:rsidR="00841FEC" w:rsidRDefault="00841FEC">
            <w:pPr>
              <w:pStyle w:val="ConsPlusNormal"/>
              <w:ind w:left="900"/>
            </w:pPr>
            <w:r>
              <w:t>4.1. содействие: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09A7" w14:textId="77777777" w:rsidR="00841FEC" w:rsidRDefault="00841FEC">
            <w:pPr>
              <w:pStyle w:val="ConsPlusNormal"/>
            </w:pPr>
          </w:p>
        </w:tc>
      </w:tr>
      <w:tr w:rsidR="00841FEC" w14:paraId="3DA6FC8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0346" w14:textId="77777777" w:rsidR="00841FEC" w:rsidRDefault="00841FEC">
            <w:pPr>
              <w:pStyle w:val="ConsPlusNormal"/>
              <w:ind w:left="1350"/>
            </w:pPr>
            <w:r>
              <w:t>4.1.1. в получении образования с учетом состояния здоровья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6F8C" w14:textId="77777777" w:rsidR="00841FEC" w:rsidRDefault="00841FEC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841FEC" w14:paraId="5249654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1A31" w14:textId="77777777" w:rsidR="00841FEC" w:rsidRDefault="00841FEC">
            <w:pPr>
              <w:pStyle w:val="ConsPlusNormal"/>
              <w:ind w:left="1350"/>
            </w:pPr>
            <w:r>
              <w:t>4.1.2.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9E66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56B5FFC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284B" w14:textId="77777777" w:rsidR="00841FEC" w:rsidRDefault="00841FEC">
            <w:pPr>
              <w:pStyle w:val="ConsPlusNormal"/>
              <w:ind w:left="1350"/>
            </w:pPr>
            <w:r>
              <w:t>4.1.3. в получении гарантий и льгот, предусмотренных законодательством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9F9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FB3ED3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9862" w14:textId="77777777" w:rsidR="00841FEC" w:rsidRDefault="00841FEC">
            <w:pPr>
              <w:pStyle w:val="ConsPlusNormal"/>
              <w:ind w:left="1350"/>
            </w:pPr>
            <w:r>
              <w:t>4.1.4. в соблюдении имущественных прав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B87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710BE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38B8" w14:textId="77777777" w:rsidR="00841FEC" w:rsidRDefault="00841FEC">
            <w:pPr>
              <w:pStyle w:val="ConsPlusNormal"/>
              <w:ind w:left="1350"/>
            </w:pPr>
            <w:r>
              <w:t>4.1.5. в восстановлении и поддержании родственных связей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B27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923DB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FA9D9" w14:textId="77777777" w:rsidR="00841FEC" w:rsidRDefault="00841FEC">
            <w:pPr>
              <w:pStyle w:val="ConsPlusNormal"/>
              <w:ind w:left="1350"/>
            </w:pPr>
            <w:r>
              <w:t>4.1.6.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A9BF" w14:textId="77777777" w:rsidR="00841FEC" w:rsidRDefault="00841FEC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841FEC" w14:paraId="35110C6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0CC0" w14:textId="77777777" w:rsidR="00841FEC" w:rsidRDefault="00841FEC">
            <w:pPr>
              <w:pStyle w:val="ConsPlusNormal"/>
              <w:ind w:left="1350"/>
            </w:pPr>
            <w:r>
              <w:t>4.1.7. в получении медицинской помощи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07E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6E136F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475F" w14:textId="77777777" w:rsidR="00841FEC" w:rsidRDefault="00841FEC">
            <w:pPr>
              <w:pStyle w:val="ConsPlusNormal"/>
              <w:ind w:left="1350"/>
            </w:pPr>
            <w:r>
              <w:t>4.1.8. в организации (организация) ритуальных услуг: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FFB2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400F7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7442" w14:textId="77777777" w:rsidR="00841FEC" w:rsidRDefault="00841FEC">
            <w:pPr>
              <w:pStyle w:val="ConsPlusNormal"/>
              <w:ind w:left="1800"/>
            </w:pPr>
            <w:r>
              <w:t xml:space="preserve">в социальных пансионатах (за исключением детских) (при отсутствии у умершего гражданина родственников, обязанных по закону его содержать, или если они не могут осуществить захоронение, либо других физических или </w:t>
            </w:r>
            <w:r>
              <w:lastRenderedPageBreak/>
              <w:t>юридических лиц, с которыми заключены договор ренты с предоставлением средств на содержание, договор пожизненного содержания с иждивением,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D4A0" w14:textId="77777777" w:rsidR="00841FEC" w:rsidRDefault="00841FEC">
            <w:pPr>
              <w:pStyle w:val="ConsPlusNormal"/>
            </w:pPr>
          </w:p>
        </w:tc>
      </w:tr>
      <w:tr w:rsidR="00841FEC" w14:paraId="09F3842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5A5D" w14:textId="77777777" w:rsidR="00841FEC" w:rsidRDefault="00841FEC">
            <w:pPr>
              <w:pStyle w:val="ConsPlusNormal"/>
              <w:ind w:left="1800"/>
            </w:pPr>
            <w:r>
              <w:t>в детских социальных пансионатах (при отсутствии у умершего гражданина родственников или если они не могут осуществить захоронение)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88BD" w14:textId="77777777" w:rsidR="00841FEC" w:rsidRDefault="00841FEC">
            <w:pPr>
              <w:pStyle w:val="ConsPlusNormal"/>
            </w:pPr>
          </w:p>
        </w:tc>
      </w:tr>
      <w:tr w:rsidR="00841FEC" w14:paraId="5E40793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205D" w14:textId="593B07B7" w:rsidR="00841FEC" w:rsidRDefault="00841FEC">
            <w:pPr>
              <w:pStyle w:val="ConsPlusNormal"/>
              <w:jc w:val="both"/>
            </w:pPr>
          </w:p>
        </w:tc>
      </w:tr>
      <w:tr w:rsidR="00841FEC" w14:paraId="3CD575E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D5E5" w14:textId="77777777" w:rsidR="00841FEC" w:rsidRDefault="00841FEC">
            <w:pPr>
              <w:pStyle w:val="ConsPlusNormal"/>
              <w:ind w:left="900"/>
            </w:pPr>
            <w:r>
              <w:t>4.2. помощь в оформлении сберегательных вкладов, пополнении банковского счета средствами гражданина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A4C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6EB790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E712" w14:textId="77777777" w:rsidR="00841FEC" w:rsidRDefault="00841FEC">
            <w:pPr>
              <w:pStyle w:val="ConsPlusNormal"/>
              <w:ind w:left="900"/>
            </w:pPr>
            <w:r>
              <w:t xml:space="preserve">4.3. помощь в восстановлении дееспособности при успешной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9AAC" w14:textId="77777777" w:rsidR="00841FEC" w:rsidRDefault="00841FEC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841FEC" w14:paraId="71C6E7F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B789" w14:textId="48A3E866" w:rsidR="00841FEC" w:rsidRDefault="00841FEC">
            <w:pPr>
              <w:pStyle w:val="ConsPlusNormal"/>
              <w:jc w:val="both"/>
            </w:pPr>
          </w:p>
        </w:tc>
      </w:tr>
      <w:tr w:rsidR="00841FEC" w14:paraId="0552C94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0AAF" w14:textId="77777777" w:rsidR="00841FEC" w:rsidRDefault="00841FEC">
            <w:pPr>
              <w:pStyle w:val="ConsPlusNormal"/>
              <w:ind w:left="900"/>
            </w:pPr>
            <w:r>
              <w:t>4.4.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CEE4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D6969E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C1CC" w14:textId="77777777" w:rsidR="00841FEC" w:rsidRDefault="00841FEC">
            <w:pPr>
              <w:pStyle w:val="ConsPlusNormal"/>
              <w:ind w:left="900"/>
            </w:pPr>
            <w:r>
              <w:t>4.5. содействие (помощь) в доставке в учреждения (организации) здравоохранения, образования, культуры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858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6A10EF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73B3" w14:textId="77777777" w:rsidR="00841FEC" w:rsidRDefault="00841FEC">
            <w:pPr>
              <w:pStyle w:val="ConsPlusNormal"/>
              <w:outlineLvl w:val="2"/>
            </w:pPr>
            <w:r>
              <w:t>5. Социально-психологические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5719" w14:textId="77777777" w:rsidR="00841FEC" w:rsidRDefault="00841FEC">
            <w:pPr>
              <w:pStyle w:val="ConsPlusNormal"/>
            </w:pPr>
          </w:p>
        </w:tc>
      </w:tr>
      <w:tr w:rsidR="00841FEC" w14:paraId="7B1155E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A3D1" w14:textId="77777777" w:rsidR="00841FEC" w:rsidRDefault="00841FEC">
            <w:pPr>
              <w:pStyle w:val="ConsPlusNormal"/>
              <w:ind w:left="900"/>
            </w:pPr>
            <w:r>
              <w:t>5.1. обеспечение социально-психологической диагностики и психодиагностики личности проживающего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817C" w14:textId="77777777" w:rsidR="00841FEC" w:rsidRDefault="00841FEC">
            <w:pPr>
              <w:pStyle w:val="ConsPlusNormal"/>
            </w:pPr>
            <w:r>
              <w:t>при поступлении в учреждение и при необходимости</w:t>
            </w:r>
          </w:p>
        </w:tc>
      </w:tr>
      <w:tr w:rsidR="00841FEC" w14:paraId="2AD80A3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43CE" w14:textId="77777777" w:rsidR="00841FEC" w:rsidRDefault="00841FEC">
            <w:pPr>
              <w:pStyle w:val="ConsPlusNormal"/>
              <w:ind w:left="900"/>
            </w:pPr>
            <w:r>
              <w:t>5.2. психологическая коррекция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2675" w14:textId="77777777" w:rsidR="00841FEC" w:rsidRDefault="00841FEC">
            <w:pPr>
              <w:pStyle w:val="ConsPlusNormal"/>
            </w:pPr>
            <w:r>
              <w:t>устанавливается в индивидуальном порядке с учетом результатов психологической диагностики</w:t>
            </w:r>
          </w:p>
        </w:tc>
      </w:tr>
      <w:tr w:rsidR="00841FEC" w14:paraId="7DB0B23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5378" w14:textId="77777777" w:rsidR="00841FEC" w:rsidRDefault="00841FEC">
            <w:pPr>
              <w:pStyle w:val="ConsPlusNormal"/>
              <w:ind w:left="900"/>
            </w:pPr>
            <w:r>
              <w:t>5.3. психологическое консультирование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FB20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3F7B0D3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0600" w14:textId="77777777" w:rsidR="00841FEC" w:rsidRDefault="00841FEC">
            <w:pPr>
              <w:pStyle w:val="ConsPlusNormal"/>
              <w:ind w:left="900"/>
            </w:pPr>
            <w:r>
              <w:t>5.4. психологическое просвещение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315A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266D98E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76FA" w14:textId="77777777" w:rsidR="00841FEC" w:rsidRDefault="00841FEC">
            <w:pPr>
              <w:pStyle w:val="ConsPlusNormal"/>
              <w:ind w:left="900"/>
            </w:pPr>
            <w:r>
              <w:lastRenderedPageBreak/>
              <w:t>5.5. психологическая профилактика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550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B0A72C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9C74" w14:textId="77777777" w:rsidR="00841FEC" w:rsidRDefault="00841FEC">
            <w:pPr>
              <w:pStyle w:val="ConsPlusNormal"/>
              <w:outlineLvl w:val="2"/>
            </w:pPr>
            <w:r>
              <w:t>6. Социально-реабилитационные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FE9C" w14:textId="77777777" w:rsidR="00841FEC" w:rsidRDefault="00841FEC">
            <w:pPr>
              <w:pStyle w:val="ConsPlusNormal"/>
            </w:pPr>
          </w:p>
        </w:tc>
      </w:tr>
      <w:tr w:rsidR="00841FEC" w14:paraId="3633C13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EAED" w14:textId="77777777" w:rsidR="00841FEC" w:rsidRDefault="00841FEC">
            <w:pPr>
              <w:pStyle w:val="ConsPlusNormal"/>
              <w:ind w:left="900"/>
            </w:pPr>
            <w:r>
              <w:t xml:space="preserve">6.1. содействие в 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78BE" w14:textId="77777777" w:rsidR="00841FEC" w:rsidRDefault="00841FEC">
            <w:pPr>
              <w:pStyle w:val="ConsPlusNormal"/>
            </w:pPr>
            <w:r>
              <w:t xml:space="preserve">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841FEC" w14:paraId="43F2222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B9DC" w14:textId="531760A1" w:rsidR="00841FEC" w:rsidRDefault="00841FEC">
            <w:pPr>
              <w:pStyle w:val="ConsPlusNormal"/>
              <w:jc w:val="both"/>
            </w:pPr>
          </w:p>
        </w:tc>
      </w:tr>
      <w:tr w:rsidR="00841FEC" w14:paraId="1B49C98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4941" w14:textId="77777777" w:rsidR="00841FEC" w:rsidRDefault="00841FEC">
            <w:pPr>
              <w:pStyle w:val="ConsPlusNormal"/>
              <w:ind w:left="900"/>
            </w:pPr>
            <w:r>
              <w:t xml:space="preserve">6.2. помощь в обеспечении техническими средствами социальной реабилитации, включенными в Государственный </w:t>
            </w:r>
            <w:hyperlink r:id="rId16">
              <w:r>
                <w:rPr>
                  <w:color w:val="0000FF"/>
                </w:rPr>
                <w:t>реестр</w:t>
              </w:r>
            </w:hyperlink>
            <w:r>
              <w:t xml:space="preserve"> (перечень) технических средств социальной реабилитации, утвержденный постановлением Совета Министров Республики Беларусь от 11 декабря 2007 г. N 1722 (для постоянно проживающих граждан)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16D5" w14:textId="77777777" w:rsidR="00841FEC" w:rsidRDefault="00841FEC">
            <w:pPr>
              <w:pStyle w:val="ConsPlusNormal"/>
            </w:pPr>
            <w:r>
              <w:t xml:space="preserve">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841FEC" w14:paraId="25C1EAA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8226" w14:textId="42E2D695" w:rsidR="00841FEC" w:rsidRDefault="00841FEC">
            <w:pPr>
              <w:pStyle w:val="ConsPlusNormal"/>
              <w:jc w:val="both"/>
            </w:pPr>
          </w:p>
        </w:tc>
      </w:tr>
      <w:tr w:rsidR="00841FEC" w14:paraId="63E72DE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1CCE" w14:textId="77777777" w:rsidR="00841FEC" w:rsidRDefault="00841FEC">
            <w:pPr>
              <w:pStyle w:val="ConsPlusNormal"/>
              <w:ind w:left="900"/>
            </w:pPr>
            <w:r>
              <w:t>6.3.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C249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17F749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F5E4" w14:textId="77777777" w:rsidR="00841FEC" w:rsidRDefault="00841FEC">
            <w:pPr>
              <w:pStyle w:val="ConsPlusNormal"/>
              <w:ind w:left="900"/>
            </w:pPr>
            <w:r>
              <w:t xml:space="preserve">6.4.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0DEA" w14:textId="77777777" w:rsidR="00841FEC" w:rsidRDefault="00841FEC">
            <w:pPr>
              <w:pStyle w:val="ConsPlusNormal"/>
            </w:pPr>
            <w:r>
              <w:t xml:space="preserve">до формирования у проживающего навыков пользования техническими средствами социальной реабилитации и иными </w:t>
            </w:r>
            <w:proofErr w:type="spellStart"/>
            <w:r>
              <w:t>ассистивными</w:t>
            </w:r>
            <w:proofErr w:type="spellEnd"/>
            <w:r>
              <w:t xml:space="preserve"> устройствами и технологиями</w:t>
            </w:r>
          </w:p>
        </w:tc>
      </w:tr>
      <w:tr w:rsidR="00841FEC" w14:paraId="2B5B663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BF1C" w14:textId="134EE0A8" w:rsidR="00841FEC" w:rsidRDefault="00841FEC">
            <w:pPr>
              <w:pStyle w:val="ConsPlusNormal"/>
              <w:jc w:val="both"/>
            </w:pPr>
          </w:p>
        </w:tc>
      </w:tr>
      <w:tr w:rsidR="00841FEC" w14:paraId="3F4916E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46E4" w14:textId="77777777" w:rsidR="00841FEC" w:rsidRDefault="00841FEC">
            <w:pPr>
              <w:pStyle w:val="ConsPlusNormal"/>
              <w:ind w:left="900"/>
            </w:pPr>
            <w:r>
              <w:t>6.5.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8805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2067D8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B6F9" w14:textId="77777777" w:rsidR="00841FEC" w:rsidRDefault="00841FEC">
            <w:pPr>
              <w:pStyle w:val="ConsPlusNormal"/>
              <w:ind w:left="900"/>
            </w:pPr>
            <w:r>
              <w:t>6.6. проведение мероприятий по развитию доступных трудовых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5ABA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5E644B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0D85" w14:textId="77777777" w:rsidR="00841FEC" w:rsidRDefault="00841FEC">
            <w:pPr>
              <w:pStyle w:val="ConsPlusNormal"/>
              <w:ind w:left="900"/>
            </w:pPr>
            <w:r>
              <w:t>6.7.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80DC" w14:textId="77777777" w:rsidR="00841FEC" w:rsidRDefault="00841FEC">
            <w:pPr>
              <w:pStyle w:val="ConsPlusNormal"/>
            </w:pPr>
          </w:p>
        </w:tc>
      </w:tr>
      <w:tr w:rsidR="00841FEC" w14:paraId="5D67A92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4E04" w14:textId="77777777" w:rsidR="00841FEC" w:rsidRDefault="00841FEC">
            <w:pPr>
              <w:pStyle w:val="ConsPlusNormal"/>
              <w:ind w:left="1350"/>
            </w:pPr>
            <w:r>
              <w:lastRenderedPageBreak/>
              <w:t>6.7.1. навыков личной гигиены, ухода за собой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BD01" w14:textId="77777777" w:rsidR="00841FEC" w:rsidRDefault="00841FEC">
            <w:pPr>
              <w:pStyle w:val="ConsPlusNormal"/>
            </w:pPr>
            <w:r>
              <w:t>при наличии показаний 1 раз в день</w:t>
            </w:r>
          </w:p>
        </w:tc>
      </w:tr>
      <w:tr w:rsidR="00841FEC" w14:paraId="07F3D96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21B0" w14:textId="77777777" w:rsidR="00841FEC" w:rsidRDefault="00841FEC">
            <w:pPr>
              <w:pStyle w:val="ConsPlusNormal"/>
              <w:ind w:left="1350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60D1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841FEC" w14:paraId="615C0E2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86C8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873D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841FEC" w14:paraId="7293069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6DC0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2855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(или) полной утратой способности к самообслуживанию услуга не оказывается</w:t>
            </w:r>
          </w:p>
        </w:tc>
      </w:tr>
      <w:tr w:rsidR="00841FEC" w14:paraId="4EB7B3E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B429" w14:textId="77777777" w:rsidR="00841FEC" w:rsidRDefault="00841FEC">
            <w:pPr>
              <w:pStyle w:val="ConsPlusNormal"/>
              <w:ind w:left="1350"/>
            </w:pPr>
            <w:r>
              <w:t>6.7.3. коммуникативных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528D" w14:textId="77777777" w:rsidR="00841FEC" w:rsidRDefault="00841FEC">
            <w:pPr>
              <w:pStyle w:val="ConsPlusNormal"/>
            </w:pPr>
            <w:r>
              <w:t>при наличии показаний 5 раз в неделю</w:t>
            </w:r>
          </w:p>
        </w:tc>
      </w:tr>
      <w:tr w:rsidR="00841FEC" w14:paraId="2AA4D67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8619" w14:textId="77777777" w:rsidR="00841FEC" w:rsidRDefault="00841FEC">
            <w:pPr>
              <w:pStyle w:val="ConsPlusNormal"/>
              <w:ind w:left="1350"/>
            </w:pPr>
            <w:r>
              <w:t>6.7.4.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5D7B" w14:textId="77777777" w:rsidR="00841FEC" w:rsidRDefault="00841FEC">
            <w:pPr>
              <w:pStyle w:val="ConsPlusNormal"/>
            </w:pPr>
            <w:r>
              <w:t>для граждан, находящихся на общем режиме, - при наличии показаний 1 раз в неделю</w:t>
            </w:r>
          </w:p>
        </w:tc>
      </w:tr>
      <w:tr w:rsidR="00841FEC" w14:paraId="3714DBB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4F944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623E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841FEC" w14:paraId="19E0B1E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94D6" w14:textId="540D4E4B" w:rsidR="00841FEC" w:rsidRDefault="00841FEC">
            <w:pPr>
              <w:pStyle w:val="ConsPlusNormal"/>
              <w:jc w:val="both"/>
            </w:pPr>
          </w:p>
        </w:tc>
      </w:tr>
      <w:tr w:rsidR="00841FEC" w14:paraId="7AC9C7C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D4CA" w14:textId="77777777" w:rsidR="00841FEC" w:rsidRDefault="00841FEC">
            <w:pPr>
              <w:pStyle w:val="ConsPlusNormal"/>
              <w:ind w:left="900"/>
            </w:pPr>
            <w:r>
              <w:t>6.8. обучение компьютерной грамотности, в том числе по освоению социальных сетей, пользованию мобильным телефоном: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3C79" w14:textId="77777777" w:rsidR="00841FEC" w:rsidRDefault="00841FEC">
            <w:pPr>
              <w:pStyle w:val="ConsPlusNormal"/>
            </w:pPr>
          </w:p>
        </w:tc>
      </w:tr>
      <w:tr w:rsidR="00841FEC" w14:paraId="1D5F425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AEC8" w14:textId="77777777" w:rsidR="00841FEC" w:rsidRDefault="00841FEC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0832" w14:textId="77777777" w:rsidR="00841FEC" w:rsidRDefault="00841FEC">
            <w:pPr>
              <w:pStyle w:val="ConsPlusNormal"/>
            </w:pPr>
            <w:r>
              <w:t>для граждан, находящихся на общем режиме, - при наличии показаний 2 раза в месяц</w:t>
            </w:r>
          </w:p>
        </w:tc>
      </w:tr>
      <w:tr w:rsidR="00841FEC" w14:paraId="061AF9E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5406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5D45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наличии показаний 2 раза в месяц</w:t>
            </w:r>
          </w:p>
        </w:tc>
      </w:tr>
      <w:tr w:rsidR="00841FEC" w14:paraId="62295D2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0AF4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0C09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841FEC" w14:paraId="6509EF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AD1A" w14:textId="77777777" w:rsidR="00841FEC" w:rsidRDefault="00841FEC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B0CA" w14:textId="77777777" w:rsidR="00841FEC" w:rsidRDefault="00841FEC">
            <w:pPr>
              <w:pStyle w:val="ConsPlusNormal"/>
            </w:pPr>
            <w:r>
              <w:t>2 раза в месяц</w:t>
            </w:r>
          </w:p>
        </w:tc>
      </w:tr>
      <w:tr w:rsidR="00841FEC" w14:paraId="0185AF5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4570" w14:textId="1D81751B" w:rsidR="00841FEC" w:rsidRDefault="00841FEC">
            <w:pPr>
              <w:pStyle w:val="ConsPlusNormal"/>
              <w:jc w:val="both"/>
            </w:pPr>
            <w:r>
              <w:t>(</w:t>
            </w:r>
          </w:p>
        </w:tc>
      </w:tr>
      <w:tr w:rsidR="00841FEC" w14:paraId="659EB56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1AF6" w14:textId="77777777" w:rsidR="00841FEC" w:rsidRDefault="00841FEC">
            <w:pPr>
              <w:pStyle w:val="ConsPlusNormal"/>
              <w:ind w:left="900"/>
            </w:pPr>
            <w:r>
              <w:t>6.9. оказание услуг культурно-массового и досугового характера: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02FF" w14:textId="77777777" w:rsidR="00841FEC" w:rsidRDefault="00841FEC">
            <w:pPr>
              <w:pStyle w:val="ConsPlusNormal"/>
            </w:pPr>
          </w:p>
        </w:tc>
      </w:tr>
      <w:tr w:rsidR="00841FEC" w14:paraId="5C27E28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3966" w14:textId="77777777" w:rsidR="00841FEC" w:rsidRDefault="00841FEC">
            <w:pPr>
              <w:pStyle w:val="ConsPlusNormal"/>
              <w:ind w:left="1350"/>
            </w:pPr>
            <w:r>
              <w:t xml:space="preserve">6.9.1. чтение вслух журналов, газет, книг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B01C" w14:textId="77777777" w:rsidR="00841FEC" w:rsidRDefault="00841FEC">
            <w:pPr>
              <w:pStyle w:val="ConsPlusNormal"/>
            </w:pPr>
            <w:r>
              <w:t>2 раза в неделю</w:t>
            </w:r>
          </w:p>
        </w:tc>
      </w:tr>
      <w:tr w:rsidR="00841FEC" w14:paraId="58F5FAB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7CBD" w14:textId="77777777" w:rsidR="00841FEC" w:rsidRDefault="00841FEC">
            <w:pPr>
              <w:pStyle w:val="ConsPlusNormal"/>
              <w:ind w:left="1350"/>
            </w:pPr>
            <w:r>
              <w:t>6.9.2. организация настольных и иных игр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FF67" w14:textId="77777777" w:rsidR="00841FEC" w:rsidRDefault="00841FEC">
            <w:pPr>
              <w:pStyle w:val="ConsPlusNormal"/>
            </w:pPr>
            <w:r>
              <w:t>1 раз в день</w:t>
            </w:r>
          </w:p>
        </w:tc>
      </w:tr>
      <w:tr w:rsidR="00841FEC" w14:paraId="6A92295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4426" w14:textId="77777777" w:rsidR="00841FEC" w:rsidRDefault="00841FEC">
            <w:pPr>
              <w:pStyle w:val="ConsPlusNormal"/>
              <w:ind w:left="1350"/>
            </w:pPr>
            <w:r>
              <w:t>6.9.3. обеспечение работы клубов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67CD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841FEC" w14:paraId="036C4F4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EBC5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9845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1 раз в неделю</w:t>
            </w:r>
          </w:p>
        </w:tc>
      </w:tr>
      <w:tr w:rsidR="00841FEC" w14:paraId="088562D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4A2E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BC6D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841FEC" w14:paraId="111C7B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73C8" w14:textId="0A7648D4" w:rsidR="00841FEC" w:rsidRDefault="00841FEC">
            <w:pPr>
              <w:pStyle w:val="ConsPlusNormal"/>
              <w:jc w:val="both"/>
            </w:pPr>
          </w:p>
        </w:tc>
      </w:tr>
      <w:tr w:rsidR="00841FEC" w14:paraId="5CD6F19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6249" w14:textId="77777777" w:rsidR="00841FEC" w:rsidRDefault="00841FEC">
            <w:pPr>
              <w:pStyle w:val="ConsPlusNormal"/>
              <w:ind w:left="900"/>
            </w:pPr>
            <w:r>
              <w:t>6.10. организация духовных бесед со священнослужителями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4278" w14:textId="77777777" w:rsidR="00841FEC" w:rsidRDefault="00841FEC">
            <w:pPr>
              <w:pStyle w:val="ConsPlusNormal"/>
            </w:pPr>
            <w:r>
              <w:t>для граждан, находящихся на общем режиме, - при отсутствии медицинских и иных противопоказаний 2 раза в месяц</w:t>
            </w:r>
          </w:p>
        </w:tc>
      </w:tr>
      <w:tr w:rsidR="00841FEC" w14:paraId="7F9863A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B413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19AB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2 раза в месяц</w:t>
            </w:r>
          </w:p>
        </w:tc>
      </w:tr>
      <w:tr w:rsidR="00841FEC" w14:paraId="6E4D213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CFCB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5539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отсутствии медицинских и иных противопоказаний 1 раз в месяц</w:t>
            </w:r>
          </w:p>
        </w:tc>
      </w:tr>
      <w:tr w:rsidR="00841FEC" w14:paraId="30E5E6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BC42" w14:textId="76D4B372" w:rsidR="00841FEC" w:rsidRDefault="00841FEC">
            <w:pPr>
              <w:pStyle w:val="ConsPlusNormal"/>
              <w:jc w:val="both"/>
            </w:pPr>
            <w:r>
              <w:t>(</w:t>
            </w:r>
          </w:p>
        </w:tc>
      </w:tr>
      <w:tr w:rsidR="00841FEC" w14:paraId="64AFB64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E4DC" w14:textId="77777777" w:rsidR="00841FEC" w:rsidRDefault="00841FEC">
            <w:pPr>
              <w:pStyle w:val="ConsPlusNormal"/>
              <w:ind w:left="900"/>
            </w:pPr>
            <w:r>
              <w:t>6.11. обеспечение работы кружков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CDEC" w14:textId="77777777" w:rsidR="00841FEC" w:rsidRDefault="00841FEC">
            <w:pPr>
              <w:pStyle w:val="ConsPlusNormal"/>
            </w:pPr>
            <w:r>
              <w:t>для граждан, находящихся на общем режиме, - не реже 1 раза в неделю</w:t>
            </w:r>
          </w:p>
        </w:tc>
      </w:tr>
      <w:tr w:rsidR="00841FEC" w14:paraId="775F55E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3F3F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26FB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не реже 1 раза в неделю</w:t>
            </w:r>
          </w:p>
        </w:tc>
      </w:tr>
      <w:tr w:rsidR="00841FEC" w14:paraId="2AFDA23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8BC1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3E0E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841FEC" w14:paraId="6C86217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C6A9" w14:textId="58F512BA" w:rsidR="00841FEC" w:rsidRDefault="00841FEC">
            <w:pPr>
              <w:pStyle w:val="ConsPlusNormal"/>
              <w:jc w:val="both"/>
            </w:pPr>
          </w:p>
        </w:tc>
      </w:tr>
      <w:tr w:rsidR="00841FEC" w14:paraId="0E47848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33BB" w14:textId="77777777" w:rsidR="00841FEC" w:rsidRDefault="00841FEC">
            <w:pPr>
              <w:pStyle w:val="ConsPlusNormal"/>
              <w:outlineLvl w:val="2"/>
            </w:pPr>
            <w:r>
              <w:t>7. Услуги сопровождаемого проживания - обеспечение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8FFC" w14:textId="77777777" w:rsidR="00841FEC" w:rsidRDefault="00841FEC">
            <w:pPr>
              <w:pStyle w:val="ConsPlusNormal"/>
            </w:pPr>
            <w:r>
              <w:t>для граждан, находящихся на общем режиме, - круглосуточно (не более 5 лет)</w:t>
            </w:r>
          </w:p>
        </w:tc>
      </w:tr>
      <w:tr w:rsidR="00841FEC" w14:paraId="22DFE58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4CC1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A6E0" w14:textId="77777777" w:rsidR="00841FEC" w:rsidRDefault="00841FEC">
            <w:pPr>
              <w:pStyle w:val="ConsPlusNormal"/>
            </w:pPr>
            <w:r>
              <w:t xml:space="preserve">гражданам, находящимся на постельном режиме, с резко выраженным нарушением и полной утратой </w:t>
            </w:r>
            <w:r>
              <w:lastRenderedPageBreak/>
              <w:t>способности к самообслуживанию услуга не оказывается</w:t>
            </w:r>
          </w:p>
        </w:tc>
      </w:tr>
      <w:tr w:rsidR="00841FEC" w14:paraId="3AD7C92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1860" w14:textId="77777777" w:rsidR="00841FEC" w:rsidRPr="00841FEC" w:rsidRDefault="00841FEC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841FEC">
              <w:rPr>
                <w:b/>
                <w:bCs/>
              </w:rPr>
              <w:lastRenderedPageBreak/>
              <w:t>Отдельные социальные услуги, оказываемые социальными пансионатами, в том числе детскими, домами сопровождаемого проживания</w:t>
            </w:r>
          </w:p>
        </w:tc>
      </w:tr>
      <w:tr w:rsidR="00841FEC" w14:paraId="5AC9901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CD4C" w14:textId="4CDC3C37" w:rsidR="00841FEC" w:rsidRDefault="00841FEC">
            <w:pPr>
              <w:pStyle w:val="ConsPlusNormal"/>
              <w:jc w:val="center"/>
            </w:pPr>
          </w:p>
        </w:tc>
      </w:tr>
      <w:tr w:rsidR="00841FEC" w14:paraId="6242B45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6DAC" w14:textId="77777777" w:rsidR="00841FEC" w:rsidRDefault="00841FEC">
            <w:pPr>
              <w:pStyle w:val="ConsPlusNormal"/>
              <w:outlineLvl w:val="2"/>
            </w:pPr>
            <w:r>
              <w:t>8. Услуга по направлению на санаторно-курортное лечение, оказываемая социальными пансионатами, за исключением детских (для постоянно проживающих)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0326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2 года</w:t>
            </w:r>
          </w:p>
        </w:tc>
      </w:tr>
      <w:tr w:rsidR="00841FEC" w14:paraId="0CF989F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CD28F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7BD5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2 года по медицинским показаниям</w:t>
            </w:r>
          </w:p>
        </w:tc>
      </w:tr>
      <w:tr w:rsidR="00841FEC" w14:paraId="0EB9856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DF49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F901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841FEC" w14:paraId="522E4F1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01A0" w14:textId="37FEF13C" w:rsidR="00841FEC" w:rsidRDefault="00841FEC">
            <w:pPr>
              <w:pStyle w:val="ConsPlusNormal"/>
              <w:jc w:val="both"/>
            </w:pPr>
          </w:p>
        </w:tc>
      </w:tr>
      <w:tr w:rsidR="00841FEC" w14:paraId="130683D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D17D" w14:textId="77777777" w:rsidR="00841FEC" w:rsidRDefault="00841FEC">
            <w:pPr>
              <w:pStyle w:val="ConsPlusNormal"/>
              <w:outlineLvl w:val="2"/>
            </w:pPr>
            <w:r>
              <w:t>9. Услуга по направлению на оздоровление (санаторно-курортное лечение), оказываемая детскими социальными пансионатами (для постоянно проживающих)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81B9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841FEC" w14:paraId="7BB3EB6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C2BF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754E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 по медицинским показаниям</w:t>
            </w:r>
          </w:p>
        </w:tc>
      </w:tr>
      <w:tr w:rsidR="00841FEC" w14:paraId="4524853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AC5DB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2AB6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841FEC" w14:paraId="3E14E97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A8EA" w14:textId="4A7949D0" w:rsidR="00841FEC" w:rsidRDefault="00841FEC">
            <w:pPr>
              <w:pStyle w:val="ConsPlusNormal"/>
              <w:jc w:val="both"/>
            </w:pPr>
          </w:p>
        </w:tc>
      </w:tr>
      <w:tr w:rsidR="00841FEC" w14:paraId="22E7587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F0AB" w14:textId="77777777" w:rsidR="00841FEC" w:rsidRDefault="00841FEC">
            <w:pPr>
              <w:pStyle w:val="ConsPlusNormal"/>
              <w:outlineLvl w:val="2"/>
            </w:pPr>
            <w:r>
              <w:t>10. Социально-педагогическая услуга по профориентации (для детей в возрасте 14 лет и старше), оказываемая детскими социальными пансионатами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B9EC" w14:textId="77777777" w:rsidR="00841FEC" w:rsidRDefault="00841FEC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841FEC" w14:paraId="3ECA3C2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AB7BC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7899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841FEC" w14:paraId="4F49E95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1A0D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622A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841FEC" w14:paraId="0C9C36B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2AE3" w14:textId="2A118130" w:rsidR="00841FEC" w:rsidRDefault="00841FEC">
            <w:pPr>
              <w:pStyle w:val="ConsPlusNormal"/>
              <w:jc w:val="both"/>
            </w:pPr>
          </w:p>
        </w:tc>
      </w:tr>
      <w:tr w:rsidR="00841FEC" w14:paraId="30E279C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9B56" w14:textId="77777777" w:rsidR="00841FEC" w:rsidRDefault="00841FEC">
            <w:pPr>
              <w:pStyle w:val="ConsPlusNormal"/>
              <w:outlineLvl w:val="2"/>
            </w:pPr>
            <w:r>
              <w:t xml:space="preserve">11. Социально-посредническая услуга по обеспечению </w:t>
            </w:r>
            <w:r>
              <w:lastRenderedPageBreak/>
              <w:t>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2D6C" w14:textId="77777777" w:rsidR="00841FEC" w:rsidRDefault="00841FEC">
            <w:pPr>
              <w:pStyle w:val="ConsPlusNormal"/>
            </w:pPr>
            <w:r>
              <w:lastRenderedPageBreak/>
              <w:t xml:space="preserve">для граждан, находящихся на общем режиме, - 1 раз в </w:t>
            </w:r>
            <w:r>
              <w:lastRenderedPageBreak/>
              <w:t>год</w:t>
            </w:r>
          </w:p>
        </w:tc>
      </w:tr>
      <w:tr w:rsidR="00841FEC" w14:paraId="615A681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59BC7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2A1E" w14:textId="77777777" w:rsidR="00841FEC" w:rsidRDefault="00841FEC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841FEC" w14:paraId="3619203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7EDC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F62F" w14:textId="77777777" w:rsidR="00841FEC" w:rsidRDefault="00841FEC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841FEC" w14:paraId="034D553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F88E" w14:textId="7C95D2FE" w:rsidR="00841FEC" w:rsidRDefault="00841FEC">
            <w:pPr>
              <w:pStyle w:val="ConsPlusNormal"/>
              <w:jc w:val="both"/>
            </w:pPr>
          </w:p>
        </w:tc>
      </w:tr>
      <w:tr w:rsidR="00841FEC" w14:paraId="5088A8B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4C70" w14:textId="77777777" w:rsidR="00841FEC" w:rsidRDefault="00841FEC">
            <w:pPr>
              <w:pStyle w:val="ConsPlusNormal"/>
              <w:outlineLvl w:val="2"/>
            </w:pPr>
            <w:r>
              <w:t>12. Услуги по уходу за 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51A3" w14:textId="77777777" w:rsidR="00841FEC" w:rsidRDefault="00841FEC">
            <w:pPr>
              <w:pStyle w:val="ConsPlusNormal"/>
            </w:pPr>
            <w:r>
              <w:t>не более 56 суток в календарном году и не более 28 суток подряд</w:t>
            </w:r>
          </w:p>
        </w:tc>
      </w:tr>
      <w:tr w:rsidR="00841FEC" w14:paraId="0F01CC6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424A" w14:textId="1ACC6232" w:rsidR="00841FEC" w:rsidRDefault="00841FEC">
            <w:pPr>
              <w:pStyle w:val="ConsPlusNormal"/>
              <w:jc w:val="both"/>
            </w:pPr>
          </w:p>
        </w:tc>
      </w:tr>
      <w:tr w:rsidR="00841FEC" w14:paraId="0B57771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6141" w14:textId="77777777" w:rsidR="00841FEC" w:rsidRDefault="00841FEC">
            <w:pPr>
              <w:pStyle w:val="ConsPlusNormal"/>
              <w:outlineLvl w:val="2"/>
            </w:pPr>
            <w:r>
              <w:t xml:space="preserve">13. Услуги сопровождаемого проживания инвалидам 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E769" w14:textId="77777777" w:rsidR="00841FEC" w:rsidRDefault="00841FEC">
            <w:pPr>
              <w:pStyle w:val="ConsPlusNormal"/>
            </w:pPr>
            <w:r>
              <w:t>до формирования навыков самостоятельного проживания</w:t>
            </w:r>
          </w:p>
        </w:tc>
      </w:tr>
      <w:tr w:rsidR="00841FEC" w14:paraId="2378452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A64A" w14:textId="2DDFDED3" w:rsidR="00841FEC" w:rsidRDefault="00841FEC">
            <w:pPr>
              <w:pStyle w:val="ConsPlusNormal"/>
              <w:jc w:val="both"/>
            </w:pPr>
          </w:p>
        </w:tc>
      </w:tr>
      <w:tr w:rsidR="00841FEC" w14:paraId="72A4EEA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45C1" w14:textId="77777777" w:rsidR="00841FEC" w:rsidRDefault="00841FEC">
            <w:pPr>
              <w:pStyle w:val="ConsPlusNormal"/>
              <w:outlineLvl w:val="2"/>
            </w:pPr>
            <w:r>
              <w:t>14. Услуги дневного пребывания, оказываемые: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F3B9" w14:textId="77777777" w:rsidR="00841FEC" w:rsidRDefault="00841FEC">
            <w:pPr>
              <w:pStyle w:val="ConsPlusNormal"/>
            </w:pPr>
            <w:r>
              <w:t>в форме полустационарного социального обслуживания</w:t>
            </w:r>
          </w:p>
        </w:tc>
      </w:tr>
      <w:tr w:rsidR="00841FEC" w14:paraId="309FE57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4C78" w14:textId="77777777" w:rsidR="00841FEC" w:rsidRDefault="00841FEC">
            <w:pPr>
              <w:pStyle w:val="ConsPlusNormal"/>
              <w:ind w:left="9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5C4D" w14:textId="77777777" w:rsidR="00841FEC" w:rsidRDefault="00841FEC">
            <w:pPr>
              <w:pStyle w:val="ConsPlusNormal"/>
            </w:pPr>
            <w:r>
              <w:t xml:space="preserve">для граждан, имеющих ограничение жизнедеятельности (способности осуществлять самообслуживание и (или) способности к самостоятельному передвижению),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5 раз в неделю</w:t>
            </w:r>
          </w:p>
        </w:tc>
      </w:tr>
      <w:tr w:rsidR="00841FEC" w14:paraId="653D554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EADD" w14:textId="77777777" w:rsidR="00841FEC" w:rsidRDefault="00841FEC">
            <w:pPr>
              <w:pStyle w:val="ConsPlusNormal"/>
              <w:ind w:left="9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D197" w14:textId="77777777" w:rsidR="00841FEC" w:rsidRDefault="00841FEC">
            <w:pPr>
              <w:pStyle w:val="ConsPlusNormal"/>
            </w:pPr>
            <w:r>
              <w:t xml:space="preserve">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5 раз в неделю</w:t>
            </w:r>
          </w:p>
        </w:tc>
      </w:tr>
      <w:tr w:rsidR="00841FEC" w14:paraId="0CFB4EA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D4A6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DCA5" w14:textId="77777777" w:rsidR="00841FEC" w:rsidRDefault="00841FEC">
            <w:pPr>
              <w:pStyle w:val="ConsPlusNormal"/>
            </w:pPr>
            <w:r>
              <w:t xml:space="preserve">для граждан, имеющих ограничение жизнедеятельности (способности контролировать свое поведение),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5 раз в неделю</w:t>
            </w:r>
          </w:p>
        </w:tc>
      </w:tr>
      <w:tr w:rsidR="00841FEC" w14:paraId="5E6B30A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422B" w14:textId="00740326" w:rsidR="00841FEC" w:rsidRDefault="00841FEC">
            <w:pPr>
              <w:pStyle w:val="ConsPlusNormal"/>
              <w:jc w:val="both"/>
            </w:pPr>
          </w:p>
        </w:tc>
      </w:tr>
      <w:tr w:rsidR="00841FEC" w14:paraId="0AE936E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757E" w14:textId="77777777" w:rsidR="00841FEC" w:rsidRDefault="00841FEC">
            <w:pPr>
              <w:pStyle w:val="ConsPlusNormal"/>
              <w:outlineLvl w:val="1"/>
            </w:pPr>
            <w: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841FEC" w14:paraId="1AD5434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AE89" w14:textId="77777777" w:rsidR="00841FEC" w:rsidRDefault="00841FEC">
            <w:pPr>
              <w:pStyle w:val="ConsPlusNormal"/>
              <w:outlineLvl w:val="2"/>
            </w:pPr>
            <w:r>
              <w:lastRenderedPageBreak/>
              <w:t>15. Услуги временного приюта (для жертв торговли людьми, лиц, пострадавших от домашнего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9D74" w14:textId="77777777" w:rsidR="00841FEC" w:rsidRDefault="00841FEC">
            <w:pPr>
              <w:pStyle w:val="ConsPlusNormal"/>
            </w:pPr>
          </w:p>
        </w:tc>
      </w:tr>
      <w:tr w:rsidR="00841FEC" w14:paraId="5126817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05D6" w14:textId="7DA968A5" w:rsidR="00841FEC" w:rsidRDefault="00841FEC">
            <w:pPr>
              <w:pStyle w:val="ConsPlusNormal"/>
              <w:jc w:val="both"/>
            </w:pPr>
          </w:p>
        </w:tc>
      </w:tr>
      <w:tr w:rsidR="00841FEC" w14:paraId="73519AD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77D7" w14:textId="77777777" w:rsidR="00841FEC" w:rsidRDefault="00841FEC">
            <w:pPr>
              <w:pStyle w:val="ConsPlusNormal"/>
              <w:ind w:left="900"/>
            </w:pPr>
            <w:r>
              <w:t>15.1. предоставление спального места с комплектом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5A21" w14:textId="77777777" w:rsidR="00841FEC" w:rsidRDefault="00841FEC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841FEC" w14:paraId="632E6F1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6DA4" w14:textId="77777777" w:rsidR="00841FEC" w:rsidRDefault="00841FEC">
            <w:pPr>
              <w:pStyle w:val="ConsPlusNormal"/>
              <w:ind w:left="900"/>
            </w:pPr>
            <w:r>
              <w:t>15.2. обеспечение средствами личной гигиены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F017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B27E51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5279" w14:textId="77777777" w:rsidR="00841FEC" w:rsidRDefault="00841FEC">
            <w:pPr>
              <w:pStyle w:val="ConsPlusNormal"/>
              <w:ind w:left="900"/>
            </w:pPr>
            <w:r>
              <w:t>15.3. обеспечение питьем (питьевая вода, чай)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9744" w14:textId="77777777" w:rsidR="00841FEC" w:rsidRDefault="00841FEC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841FEC" w14:paraId="5B106E1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97F2" w14:textId="77777777" w:rsidR="00841FEC" w:rsidRDefault="00841FEC">
            <w:pPr>
              <w:pStyle w:val="ConsPlusNormal"/>
              <w:ind w:left="900"/>
            </w:pPr>
            <w:r>
              <w:t>15.4. обеспечение питанием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EAAA" w14:textId="77777777" w:rsidR="00841FEC" w:rsidRDefault="00841FEC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841FEC" w14:paraId="2C80B5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961E" w14:textId="77777777" w:rsidR="00841FEC" w:rsidRDefault="00841FEC">
            <w:pPr>
              <w:pStyle w:val="ConsPlusNormal"/>
              <w:outlineLvl w:val="2"/>
            </w:pPr>
            <w:r>
              <w:t>16.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B8FE" w14:textId="77777777" w:rsidR="00841FEC" w:rsidRDefault="00841FEC">
            <w:pPr>
              <w:pStyle w:val="ConsPlusNormal"/>
            </w:pPr>
          </w:p>
        </w:tc>
      </w:tr>
      <w:tr w:rsidR="00841FEC" w14:paraId="02C2AC8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79AC" w14:textId="77777777" w:rsidR="00841FEC" w:rsidRDefault="00841FEC">
            <w:pPr>
              <w:pStyle w:val="ConsPlusNormal"/>
              <w:ind w:left="900"/>
            </w:pPr>
            <w:r>
              <w:t>16.1.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B4CB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7BA0A6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CC20" w14:textId="77777777" w:rsidR="00841FEC" w:rsidRDefault="00841FEC">
            <w:pPr>
              <w:pStyle w:val="ConsPlusNormal"/>
              <w:ind w:left="900"/>
            </w:pPr>
            <w:r>
              <w:t>16.2.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936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B8A13E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2A74" w14:textId="77777777" w:rsidR="00841FEC" w:rsidRDefault="00841FEC">
            <w:pPr>
              <w:pStyle w:val="ConsPlusNormal"/>
              <w:ind w:left="900"/>
            </w:pPr>
            <w:r>
              <w:t>16.3.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6DB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879E06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03BF" w14:textId="77777777" w:rsidR="00841FEC" w:rsidRDefault="00841FEC">
            <w:pPr>
              <w:pStyle w:val="ConsPlusNormal"/>
              <w:ind w:left="900"/>
            </w:pPr>
            <w:r>
              <w:t>16.4. предоставление информации по специальным телефонам "горячая линия"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AD73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490CE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CDA4" w14:textId="77777777" w:rsidR="00841FEC" w:rsidRDefault="00841FEC">
            <w:pPr>
              <w:pStyle w:val="ConsPlusNormal"/>
              <w:ind w:left="900"/>
            </w:pPr>
            <w:r>
              <w:t>16.5. проведение информационных бесед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AF5B5" w14:textId="77777777" w:rsidR="00841FEC" w:rsidRDefault="00841FEC">
            <w:pPr>
              <w:pStyle w:val="ConsPlusNormal"/>
            </w:pPr>
            <w:r>
              <w:t>2 раза в неделю</w:t>
            </w:r>
          </w:p>
        </w:tc>
      </w:tr>
      <w:tr w:rsidR="00841FEC" w14:paraId="684DF84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D794" w14:textId="77777777" w:rsidR="00841FEC" w:rsidRDefault="00841FEC">
            <w:pPr>
              <w:pStyle w:val="ConsPlusNormal"/>
              <w:outlineLvl w:val="2"/>
            </w:pPr>
            <w:r>
              <w:t>17. Социально-бытовые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3D21" w14:textId="77777777" w:rsidR="00841FEC" w:rsidRDefault="00841FEC">
            <w:pPr>
              <w:pStyle w:val="ConsPlusNormal"/>
            </w:pPr>
          </w:p>
        </w:tc>
      </w:tr>
      <w:tr w:rsidR="00841FEC" w14:paraId="196B0D1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74BE" w14:textId="77777777" w:rsidR="00841FEC" w:rsidRDefault="00841FEC">
            <w:pPr>
              <w:pStyle w:val="ConsPlusNormal"/>
              <w:ind w:left="900"/>
            </w:pPr>
            <w:r>
              <w:t>17.1. покупка и доставка на дом продуктов питания, промышленных товаров первой необходимости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524C" w14:textId="77777777" w:rsidR="00841FEC" w:rsidRDefault="00841FEC">
            <w:pPr>
              <w:pStyle w:val="ConsPlusNormal"/>
            </w:pPr>
            <w:r>
              <w:t xml:space="preserve">для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7 килограммов за раз</w:t>
            </w:r>
          </w:p>
        </w:tc>
      </w:tr>
      <w:tr w:rsidR="00841FEC" w14:paraId="723AB80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2EC0" w14:textId="77777777" w:rsidR="00841FEC" w:rsidRDefault="00841FEC">
            <w:pPr>
              <w:pStyle w:val="ConsPlusNormal"/>
              <w:ind w:left="900"/>
            </w:pPr>
            <w:r>
              <w:t>17.2. организация горячего питания на дому: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52F7" w14:textId="77777777" w:rsidR="00841FEC" w:rsidRDefault="00841FEC">
            <w:pPr>
              <w:pStyle w:val="ConsPlusNormal"/>
            </w:pPr>
          </w:p>
        </w:tc>
      </w:tr>
      <w:tr w:rsidR="00841FEC" w14:paraId="1D70C7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C155" w14:textId="77777777" w:rsidR="00841FEC" w:rsidRDefault="00841FEC">
            <w:pPr>
              <w:pStyle w:val="ConsPlusNormal"/>
              <w:ind w:left="1350"/>
            </w:pPr>
            <w:r>
              <w:t>17.2.1. доставка на дом горячего питания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C865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53F7158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AA52" w14:textId="77777777" w:rsidR="00841FEC" w:rsidRDefault="00841FEC">
            <w:pPr>
              <w:pStyle w:val="ConsPlusNormal"/>
              <w:ind w:left="1350"/>
            </w:pPr>
            <w:r>
              <w:t>17.2.2. оказание помощи в приготовлении пищи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B5E6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</w:t>
            </w:r>
            <w:r>
              <w:lastRenderedPageBreak/>
              <w:t xml:space="preserve">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7023A81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38EE" w14:textId="77777777" w:rsidR="00841FEC" w:rsidRDefault="00841FEC">
            <w:pPr>
              <w:pStyle w:val="ConsPlusNormal"/>
              <w:ind w:left="1350"/>
            </w:pPr>
            <w:r>
              <w:lastRenderedPageBreak/>
              <w:t>17.2.3. приготовление простых блюд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EE94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2 блюд за раз</w:t>
            </w:r>
          </w:p>
        </w:tc>
      </w:tr>
      <w:tr w:rsidR="00841FEC" w14:paraId="36561E4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4BCE" w14:textId="77777777" w:rsidR="00841FEC" w:rsidRDefault="00841FEC">
            <w:pPr>
              <w:pStyle w:val="ConsPlusNormal"/>
              <w:ind w:left="900"/>
            </w:pPr>
            <w:r>
              <w:t>17.3. доставка овощей из хранилища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E266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7 килограммов за раз</w:t>
            </w:r>
          </w:p>
        </w:tc>
      </w:tr>
      <w:tr w:rsidR="00841FEC" w14:paraId="6D42312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43C2" w14:textId="77777777" w:rsidR="00841FEC" w:rsidRDefault="00841FEC">
            <w:pPr>
              <w:pStyle w:val="ConsPlusNormal"/>
              <w:ind w:left="900"/>
            </w:pPr>
            <w:r>
              <w:t>17.4. доставка воды (для проживающих в жилых помещениях без центрального водоснабжения)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4064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50 литров в неделю</w:t>
            </w:r>
          </w:p>
        </w:tc>
      </w:tr>
      <w:tr w:rsidR="00841FEC" w14:paraId="0690CB2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12BD" w14:textId="77777777" w:rsidR="00841FEC" w:rsidRDefault="00841FEC">
            <w:pPr>
              <w:pStyle w:val="ConsPlusNormal"/>
              <w:ind w:left="900"/>
            </w:pPr>
            <w:r>
              <w:t>17.5. помощь в растопке печей (для проживающих в жилых помещениях без центрального отопления):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9C6C" w14:textId="77777777" w:rsidR="00841FEC" w:rsidRDefault="00841FEC">
            <w:pPr>
              <w:pStyle w:val="ConsPlusNormal"/>
            </w:pPr>
          </w:p>
        </w:tc>
      </w:tr>
      <w:tr w:rsidR="00841FEC" w14:paraId="741108C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656B" w14:textId="77777777" w:rsidR="00841FEC" w:rsidRDefault="00841FEC">
            <w:pPr>
              <w:pStyle w:val="ConsPlusNormal"/>
              <w:ind w:left="1350"/>
            </w:pPr>
            <w:r>
              <w:t>17.5.1. доставка топлива из хранилища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C589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35 килограммов в неделю</w:t>
            </w:r>
          </w:p>
        </w:tc>
      </w:tr>
      <w:tr w:rsidR="00841FEC" w14:paraId="6EE2546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F610" w14:textId="77777777" w:rsidR="00841FEC" w:rsidRDefault="00841FEC">
            <w:pPr>
              <w:pStyle w:val="ConsPlusNormal"/>
              <w:ind w:left="1350"/>
            </w:pPr>
            <w:r>
              <w:t>17.5.2. подготовка печей к растопке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A526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7EE835E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FD0F" w14:textId="77777777" w:rsidR="00841FEC" w:rsidRDefault="00841FEC">
            <w:pPr>
              <w:pStyle w:val="ConsPlusNormal"/>
              <w:ind w:left="1350"/>
            </w:pPr>
            <w:r>
              <w:t>17.5.3. растопка печей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1C3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1CBB1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F905" w14:textId="77777777" w:rsidR="00841FEC" w:rsidRDefault="00841FEC">
            <w:pPr>
              <w:pStyle w:val="ConsPlusNormal"/>
              <w:ind w:left="900"/>
            </w:pPr>
            <w:r>
              <w:t xml:space="preserve">17.6. сдача вещей в стирку, химчистку, ремонт и их </w:t>
            </w:r>
            <w:r>
              <w:lastRenderedPageBreak/>
              <w:t>доставка на дом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FE2D" w14:textId="77777777" w:rsidR="00841FEC" w:rsidRDefault="00841FEC">
            <w:pPr>
              <w:pStyle w:val="ConsPlusNormal"/>
            </w:pPr>
            <w:r>
              <w:lastRenderedPageBreak/>
              <w:t xml:space="preserve">для граждан, проживающих отдельно от </w:t>
            </w:r>
            <w:r>
              <w:lastRenderedPageBreak/>
              <w:t xml:space="preserve">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7 килограммов за раз</w:t>
            </w:r>
          </w:p>
        </w:tc>
      </w:tr>
      <w:tr w:rsidR="00841FEC" w14:paraId="6825C8A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16D6" w14:textId="77777777" w:rsidR="00841FEC" w:rsidRDefault="00841FEC">
            <w:pPr>
              <w:pStyle w:val="ConsPlusNormal"/>
              <w:ind w:left="900"/>
            </w:pPr>
            <w:r>
              <w:lastRenderedPageBreak/>
              <w:t>17.7. уборка жилых помещений: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0D846" w14:textId="77777777" w:rsidR="00841FEC" w:rsidRDefault="00841FEC">
            <w:pPr>
              <w:pStyle w:val="ConsPlusNormal"/>
            </w:pPr>
          </w:p>
        </w:tc>
      </w:tr>
      <w:tr w:rsidR="00841FEC" w14:paraId="587B9E1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671F" w14:textId="77777777" w:rsidR="00841FEC" w:rsidRDefault="00841FEC">
            <w:pPr>
              <w:pStyle w:val="ConsPlusNormal"/>
              <w:ind w:left="1350"/>
            </w:pPr>
            <w:r>
              <w:t>17.7.1. помощь в поддержании порядка в жилых помещениях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D4AD" w14:textId="77777777" w:rsidR="00841FEC" w:rsidRDefault="00841FEC">
            <w:pPr>
              <w:pStyle w:val="ConsPlusNormal"/>
            </w:pPr>
            <w:r>
              <w:t>при необходимости 1 раз в день</w:t>
            </w:r>
          </w:p>
        </w:tc>
      </w:tr>
      <w:tr w:rsidR="00841FEC" w14:paraId="6BA3486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4090" w14:textId="77777777" w:rsidR="00841FEC" w:rsidRDefault="00841FEC">
            <w:pPr>
              <w:pStyle w:val="ConsPlusNormal"/>
              <w:ind w:left="1350"/>
            </w:pPr>
            <w:r>
              <w:t>17.7.2. протирание пыли с поверхности мебели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841F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60CE379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07D5" w14:textId="77777777" w:rsidR="00841FEC" w:rsidRDefault="00841FEC">
            <w:pPr>
              <w:pStyle w:val="ConsPlusNormal"/>
              <w:ind w:left="1350"/>
            </w:pPr>
            <w:r>
              <w:t>17.7.3. вынос мусора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589C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7 килограммов за раз</w:t>
            </w:r>
          </w:p>
        </w:tc>
      </w:tr>
      <w:tr w:rsidR="00841FEC" w14:paraId="77E8DDF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1477" w14:textId="77777777" w:rsidR="00841FEC" w:rsidRDefault="00841FEC">
            <w:pPr>
              <w:pStyle w:val="ConsPlusNormal"/>
              <w:ind w:left="1350"/>
            </w:pPr>
            <w:r>
              <w:t>17.7.4. подметание пола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0D4C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7C95516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75BD" w14:textId="77777777" w:rsidR="00841FEC" w:rsidRDefault="00841FEC">
            <w:pPr>
              <w:pStyle w:val="ConsPlusNormal"/>
              <w:ind w:left="1350"/>
            </w:pPr>
            <w:r>
              <w:t>17.7.5. уборка пылесосом мягкой мебели, ковров и напольных покрытий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B1FF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6B1CE3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17D1" w14:textId="77777777" w:rsidR="00841FEC" w:rsidRDefault="00841FEC">
            <w:pPr>
              <w:pStyle w:val="ConsPlusNormal"/>
              <w:ind w:left="1350"/>
            </w:pPr>
            <w:r>
              <w:t>17.7.6. чистка прикроватных ковриков и дорожек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6B5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95247A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ACC9" w14:textId="77777777" w:rsidR="00841FEC" w:rsidRDefault="00841FEC">
            <w:pPr>
              <w:pStyle w:val="ConsPlusNormal"/>
              <w:ind w:left="1350"/>
            </w:pPr>
            <w:r>
              <w:t>17.7.7. мытье пола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5337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35 кв. метров за раз</w:t>
            </w:r>
          </w:p>
        </w:tc>
      </w:tr>
      <w:tr w:rsidR="00841FEC" w14:paraId="3A1F7DA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00B4" w14:textId="77777777" w:rsidR="00841FEC" w:rsidRDefault="00841FEC">
            <w:pPr>
              <w:pStyle w:val="ConsPlusNormal"/>
              <w:ind w:left="1350"/>
            </w:pPr>
            <w:r>
              <w:lastRenderedPageBreak/>
              <w:t>17.7.8.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B8DB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2 раз (до 2 комнатных окон) в год</w:t>
            </w:r>
          </w:p>
        </w:tc>
      </w:tr>
      <w:tr w:rsidR="00841FEC" w14:paraId="2E905CF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5BAF" w14:textId="77777777" w:rsidR="00841FEC" w:rsidRDefault="00841FEC">
            <w:pPr>
              <w:pStyle w:val="ConsPlusNormal"/>
              <w:ind w:left="1350"/>
            </w:pPr>
            <w:r>
              <w:t>17.7.9. смена штор и гардин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2C62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2 раз (до 6 единиц) в год</w:t>
            </w:r>
          </w:p>
        </w:tc>
      </w:tr>
      <w:tr w:rsidR="00841FEC" w14:paraId="7A69F16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D78E" w14:textId="77777777" w:rsidR="00841FEC" w:rsidRDefault="00841FEC">
            <w:pPr>
              <w:pStyle w:val="ConsPlusNormal"/>
              <w:ind w:left="1350"/>
            </w:pPr>
            <w:r>
              <w:t>17.7.10. уборка пыли со стен и потолков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62A4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 -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6797DD1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4B90" w14:textId="77777777" w:rsidR="00841FEC" w:rsidRDefault="00841FEC">
            <w:pPr>
              <w:pStyle w:val="ConsPlusNormal"/>
              <w:ind w:left="1350"/>
            </w:pPr>
            <w:r>
              <w:t>17.7.11. чистка ванны, умывальника (раковины)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C308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0AF7044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1392" w14:textId="77777777" w:rsidR="00841FEC" w:rsidRDefault="00841FEC">
            <w:pPr>
              <w:pStyle w:val="ConsPlusNormal"/>
              <w:ind w:left="1350"/>
            </w:pPr>
            <w:r>
              <w:t>17.7.12. чистка газовой (электрической) плиты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909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EB7A82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36CB" w14:textId="77777777" w:rsidR="00841FEC" w:rsidRDefault="00841FEC">
            <w:pPr>
              <w:pStyle w:val="ConsPlusNormal"/>
              <w:ind w:left="1350"/>
            </w:pPr>
            <w:r>
              <w:t>17.7.13. мытье посуды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CE2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A8FBA8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AEEC" w14:textId="77777777" w:rsidR="00841FEC" w:rsidRDefault="00841FEC">
            <w:pPr>
              <w:pStyle w:val="ConsPlusNormal"/>
              <w:ind w:left="1350"/>
            </w:pPr>
            <w:r>
              <w:t>17.7.14. чистка унитаза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439E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3B1CA1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7986" w14:textId="77777777" w:rsidR="00841FEC" w:rsidRDefault="00841FEC">
            <w:pPr>
              <w:pStyle w:val="ConsPlusNormal"/>
              <w:ind w:left="1350"/>
            </w:pPr>
            <w:r>
              <w:t>17.7.15. мытье холодильника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C5EB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2BEAC9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FE8F" w14:textId="77777777" w:rsidR="00841FEC" w:rsidRDefault="00841FEC">
            <w:pPr>
              <w:pStyle w:val="ConsPlusNormal"/>
              <w:ind w:left="900"/>
            </w:pPr>
            <w:r>
              <w:t>17.8.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B4FA" w14:textId="77777777" w:rsidR="00841FEC" w:rsidRDefault="00841FEC">
            <w:pPr>
              <w:pStyle w:val="ConsPlusNormal"/>
            </w:pPr>
            <w:r>
              <w:t>2 раза в месяц</w:t>
            </w:r>
          </w:p>
        </w:tc>
      </w:tr>
      <w:tr w:rsidR="00841FEC" w14:paraId="6023F51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1708" w14:textId="77777777" w:rsidR="00841FEC" w:rsidRDefault="00841FEC">
            <w:pPr>
              <w:pStyle w:val="ConsPlusNormal"/>
              <w:ind w:left="900"/>
            </w:pPr>
            <w:r>
              <w:t>17.9.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7E60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</w:t>
            </w:r>
            <w:r>
              <w:lastRenderedPageBreak/>
              <w:t xml:space="preserve">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51943C4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CFB0" w14:textId="77777777" w:rsidR="00841FEC" w:rsidRDefault="00841FEC">
            <w:pPr>
              <w:pStyle w:val="ConsPlusNormal"/>
              <w:ind w:left="900"/>
            </w:pPr>
            <w:r>
              <w:lastRenderedPageBreak/>
              <w:t>17.10.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8176" w14:textId="77777777" w:rsidR="00841FEC" w:rsidRDefault="00841FEC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- 1 раз (до 10 кв. метров) в месяц</w:t>
            </w:r>
          </w:p>
        </w:tc>
      </w:tr>
      <w:tr w:rsidR="00841FEC" w14:paraId="0DDE600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09F1" w14:textId="77777777" w:rsidR="00841FEC" w:rsidRDefault="00841FEC">
            <w:pPr>
              <w:pStyle w:val="ConsPlusNormal"/>
              <w:ind w:left="900"/>
            </w:pPr>
            <w:r>
              <w:t xml:space="preserve">17.11. обеспечение проживания (пребывания) в стандартных условиях </w:t>
            </w:r>
            <w:hyperlink w:anchor="P10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4B74" w14:textId="77777777" w:rsidR="00841FEC" w:rsidRDefault="00841FEC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841FEC" w14:paraId="6929F18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EF6A" w14:textId="77777777" w:rsidR="00841FEC" w:rsidRDefault="00841FEC">
            <w:pPr>
              <w:pStyle w:val="ConsPlusNormal"/>
              <w:ind w:left="900"/>
            </w:pPr>
            <w:r>
              <w:t>17.12. оказание помощи в смене нательного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8250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1DB1C3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D5C8" w14:textId="77777777" w:rsidR="00841FEC" w:rsidRDefault="00841FEC">
            <w:pPr>
              <w:pStyle w:val="ConsPlusNormal"/>
              <w:ind w:left="900"/>
            </w:pPr>
            <w:r>
              <w:t>17.13. оказание помощи в одевании, снятии одежды, переодевании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0D0F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841FEC" w14:paraId="07B6DE1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8CAE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BD10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271F124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D294" w14:textId="77777777" w:rsidR="00841FEC" w:rsidRDefault="00841FEC">
            <w:pPr>
              <w:pStyle w:val="ConsPlusNormal"/>
              <w:ind w:left="900"/>
            </w:pPr>
            <w:r>
              <w:t>17.14. оказание помощи в смене (перестилании)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306A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841FEC" w14:paraId="320C9AD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D102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21CC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6981314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6DE5" w14:textId="77777777" w:rsidR="00841FEC" w:rsidRDefault="00841FEC">
            <w:pPr>
              <w:pStyle w:val="ConsPlusNormal"/>
              <w:ind w:left="900"/>
            </w:pPr>
            <w:r>
              <w:t>17.15.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B5B8" w14:textId="77777777" w:rsidR="00841FEC" w:rsidRDefault="00841FEC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841FEC" w14:paraId="4AEFE1C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5E0A" w14:textId="77777777" w:rsidR="00841FEC" w:rsidRDefault="00841FEC">
            <w:pPr>
              <w:pStyle w:val="ConsPlusNormal"/>
              <w:ind w:left="900"/>
            </w:pPr>
            <w:r>
              <w:t>17.16. оказание помощи в приеме пищи (кормление)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7907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841FEC" w14:paraId="325DB5E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6547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4F86" w14:textId="77777777" w:rsidR="00841FEC" w:rsidRDefault="00841FEC">
            <w:pPr>
              <w:pStyle w:val="ConsPlusNormal"/>
            </w:pPr>
            <w:r>
              <w:t xml:space="preserve">в форме полустационарного социального обслуживания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442BEC3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19E3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F16E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2 раз в день</w:t>
            </w:r>
          </w:p>
        </w:tc>
      </w:tr>
      <w:tr w:rsidR="00841FEC" w14:paraId="1EBF4B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D3D9" w14:textId="77777777" w:rsidR="00841FEC" w:rsidRDefault="00841FEC">
            <w:pPr>
              <w:pStyle w:val="ConsPlusNormal"/>
              <w:ind w:left="900"/>
            </w:pPr>
            <w:r>
              <w:t>17.17. оказание помощи в выполнении санитарно-гигиенических процедур: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170E" w14:textId="77777777" w:rsidR="00841FEC" w:rsidRDefault="00841FEC">
            <w:pPr>
              <w:pStyle w:val="ConsPlusNormal"/>
            </w:pPr>
          </w:p>
        </w:tc>
      </w:tr>
      <w:tr w:rsidR="00841FEC" w14:paraId="411A51B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F38E" w14:textId="77777777" w:rsidR="00841FEC" w:rsidRDefault="00841FEC">
            <w:pPr>
              <w:pStyle w:val="ConsPlusNormal"/>
              <w:ind w:left="1350"/>
            </w:pPr>
            <w:r>
              <w:t>17.17.1. причесывание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6701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9F36E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E2789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79DF" w14:textId="77777777" w:rsidR="00841FEC" w:rsidRDefault="00841FEC">
            <w:pPr>
              <w:pStyle w:val="ConsPlusNormal"/>
            </w:pPr>
            <w:r>
              <w:t xml:space="preserve">в форме полустационарного социального обслуживания - при необходимости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28F68BF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9B6B0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87F4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12DB05B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1AA3" w14:textId="77777777" w:rsidR="00841FEC" w:rsidRDefault="00841FEC">
            <w:pPr>
              <w:pStyle w:val="ConsPlusNormal"/>
              <w:ind w:left="1350"/>
            </w:pPr>
            <w:r>
              <w:t>17.17.2. помощь в принятии ванны (душа)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9085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не реже 1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7CF6E29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76804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4B2D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не реже 1 раза в неделю</w:t>
            </w:r>
          </w:p>
        </w:tc>
      </w:tr>
      <w:tr w:rsidR="00841FEC" w14:paraId="31024E1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0A74" w14:textId="77777777" w:rsidR="00841FEC" w:rsidRDefault="00841FEC">
            <w:pPr>
              <w:pStyle w:val="ConsPlusNormal"/>
              <w:ind w:left="1350"/>
            </w:pPr>
            <w:r>
              <w:t>17.17.3. мытье головы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D118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1C48D22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B00C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C6A0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- 2 раза в неделю</w:t>
            </w:r>
          </w:p>
        </w:tc>
      </w:tr>
      <w:tr w:rsidR="00841FEC" w14:paraId="761AA93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D678" w14:textId="77777777" w:rsidR="00841FEC" w:rsidRDefault="00841FEC">
            <w:pPr>
              <w:pStyle w:val="ConsPlusNormal"/>
              <w:ind w:left="1350"/>
            </w:pPr>
            <w:r>
              <w:t>17.17.4. бритье бороды и усов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8B3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F5EAAA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C20D" w14:textId="77777777" w:rsidR="00841FEC" w:rsidRDefault="00841FEC">
            <w:pPr>
              <w:pStyle w:val="ConsPlusNormal"/>
              <w:ind w:left="1350"/>
            </w:pPr>
            <w:r>
              <w:t>17.17.5. гигиеническая обработка ног и рук (стрижка ногтей)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5E8B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4A1420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680D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C756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</w:t>
            </w:r>
            <w:r>
              <w:lastRenderedPageBreak/>
              <w:t xml:space="preserve">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- 1 раз в неделю</w:t>
            </w:r>
          </w:p>
        </w:tc>
      </w:tr>
      <w:tr w:rsidR="00841FEC" w14:paraId="2F0CB79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357A" w14:textId="77777777" w:rsidR="00841FEC" w:rsidRDefault="00841FEC">
            <w:pPr>
              <w:pStyle w:val="ConsPlusNormal"/>
              <w:ind w:left="1350"/>
            </w:pPr>
            <w:r>
              <w:lastRenderedPageBreak/>
              <w:t>17.17.6. смена подгузника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4ACF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841FEC" w14:paraId="1400A08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C4A11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2DB8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</w:t>
            </w:r>
          </w:p>
        </w:tc>
      </w:tr>
      <w:tr w:rsidR="00841FEC" w14:paraId="14036B8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DC63" w14:textId="77777777" w:rsidR="00841FEC" w:rsidRDefault="00841FEC">
            <w:pPr>
              <w:pStyle w:val="ConsPlusNormal"/>
              <w:ind w:left="1350"/>
            </w:pPr>
            <w:r>
              <w:t>17.17.7. вынос судна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CC8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38789E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B46A" w14:textId="77777777" w:rsidR="00841FEC" w:rsidRDefault="00841FEC">
            <w:pPr>
              <w:pStyle w:val="ConsPlusNormal"/>
              <w:ind w:left="900"/>
            </w:pPr>
            <w:r>
              <w:t>17.18. сопровождение ослабленных граждан к месту назначения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444F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1DF375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3346" w14:textId="77777777" w:rsidR="00841FEC" w:rsidRDefault="00841FEC">
            <w:pPr>
              <w:pStyle w:val="ConsPlusNormal"/>
              <w:ind w:left="900"/>
            </w:pPr>
            <w:r>
              <w:t>17.19.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C6BE" w14:textId="77777777" w:rsidR="00841FEC" w:rsidRDefault="00841FEC">
            <w:pPr>
              <w:pStyle w:val="ConsPlusNormal"/>
            </w:pPr>
            <w:r>
              <w:t>постоянно</w:t>
            </w:r>
          </w:p>
        </w:tc>
      </w:tr>
      <w:tr w:rsidR="00841FEC" w14:paraId="19815E2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2063" w14:textId="77777777" w:rsidR="00841FEC" w:rsidRDefault="00841FEC">
            <w:pPr>
              <w:pStyle w:val="ConsPlusNormal"/>
              <w:ind w:left="900"/>
            </w:pPr>
            <w:r>
              <w:t>17.20.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1B48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1ED99A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5644" w14:textId="77777777" w:rsidR="00841FEC" w:rsidRDefault="00841FEC">
            <w:pPr>
              <w:pStyle w:val="ConsPlusNormal"/>
              <w:ind w:left="900"/>
            </w:pPr>
            <w:r>
              <w:t>17.21.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1C7B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7D659BF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E974" w14:textId="77777777" w:rsidR="00841FEC" w:rsidRDefault="00841FEC">
            <w:pPr>
              <w:pStyle w:val="ConsPlusNormal"/>
              <w:ind w:left="900"/>
            </w:pPr>
            <w:r>
              <w:t>17.22. организация прогулки на свежем воздухе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C6D4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 - 1 раз в день</w:t>
            </w:r>
          </w:p>
        </w:tc>
      </w:tr>
      <w:tr w:rsidR="00841FEC" w14:paraId="15EC5CD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E251B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61BD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 xml:space="preserve">,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при необходимости до 30 минут за раз</w:t>
            </w:r>
          </w:p>
        </w:tc>
      </w:tr>
      <w:tr w:rsidR="00841FEC" w14:paraId="3D5658D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5B08" w14:textId="77777777" w:rsidR="00841FEC" w:rsidRDefault="00841FEC">
            <w:pPr>
              <w:pStyle w:val="ConsPlusNormal"/>
              <w:ind w:left="900"/>
            </w:pPr>
            <w:r>
              <w:t>17.23. доставка (обеспечение) лекарственных средств и изделий медицинского назначения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FADB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по назначению врача-специалиста</w:t>
            </w:r>
          </w:p>
        </w:tc>
      </w:tr>
      <w:tr w:rsidR="00841FEC" w14:paraId="769662C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AC2D7" w14:textId="77777777" w:rsidR="00841FEC" w:rsidRDefault="00841FEC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83B4" w14:textId="77777777" w:rsidR="00841FEC" w:rsidRDefault="00841FEC">
            <w:pPr>
              <w:pStyle w:val="ConsPlusNormal"/>
            </w:pPr>
            <w:r>
              <w:t>в форме социального обслуживания на дому - при необходимости</w:t>
            </w:r>
          </w:p>
        </w:tc>
      </w:tr>
      <w:tr w:rsidR="00841FEC" w14:paraId="4225911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97EA" w14:textId="672089B6" w:rsidR="00841FEC" w:rsidRDefault="00841FEC">
            <w:pPr>
              <w:pStyle w:val="ConsPlusNormal"/>
              <w:jc w:val="both"/>
            </w:pPr>
          </w:p>
        </w:tc>
      </w:tr>
      <w:tr w:rsidR="00841FEC" w14:paraId="52EC8A6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428D" w14:textId="77777777" w:rsidR="00841FEC" w:rsidRDefault="00841FEC">
            <w:pPr>
              <w:pStyle w:val="ConsPlusNormal"/>
              <w:outlineLvl w:val="2"/>
            </w:pPr>
            <w:r>
              <w:t>18. Социальный патронат: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FD3B" w14:textId="77777777" w:rsidR="00841FEC" w:rsidRDefault="00841FEC">
            <w:pPr>
              <w:pStyle w:val="ConsPlusNormal"/>
            </w:pPr>
          </w:p>
        </w:tc>
      </w:tr>
      <w:tr w:rsidR="00841FEC" w14:paraId="01D283F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DC84" w14:textId="77777777" w:rsidR="00841FEC" w:rsidRDefault="00841FEC">
            <w:pPr>
              <w:pStyle w:val="ConsPlusNormal"/>
              <w:ind w:left="900"/>
            </w:pPr>
            <w:r>
              <w:t>экстренный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AB04" w14:textId="77777777" w:rsidR="00841FEC" w:rsidRDefault="00841FEC">
            <w:pPr>
              <w:pStyle w:val="ConsPlusNormal"/>
            </w:pPr>
            <w:r>
              <w:t>не менее 2 раз в неделю</w:t>
            </w:r>
          </w:p>
        </w:tc>
      </w:tr>
      <w:tr w:rsidR="00841FEC" w14:paraId="0375EF5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11A0" w14:textId="77777777" w:rsidR="00841FEC" w:rsidRDefault="00841FEC">
            <w:pPr>
              <w:pStyle w:val="ConsPlusNormal"/>
              <w:ind w:left="900"/>
            </w:pPr>
            <w:r>
              <w:t>плановый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C7A6" w14:textId="77777777" w:rsidR="00841FEC" w:rsidRDefault="00841FEC">
            <w:pPr>
              <w:pStyle w:val="ConsPlusNormal"/>
            </w:pPr>
            <w:r>
              <w:t>не менее 1 раза в месяц</w:t>
            </w:r>
          </w:p>
        </w:tc>
      </w:tr>
      <w:tr w:rsidR="00841FEC" w14:paraId="129F559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57C5" w14:textId="77777777" w:rsidR="00841FEC" w:rsidRDefault="00841FEC">
            <w:pPr>
              <w:pStyle w:val="ConsPlusNormal"/>
              <w:ind w:left="900"/>
            </w:pPr>
            <w:r>
              <w:t>контрольный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187D" w14:textId="77777777" w:rsidR="00841FEC" w:rsidRDefault="00841FEC">
            <w:pPr>
              <w:pStyle w:val="ConsPlusNormal"/>
            </w:pPr>
            <w:r>
              <w:t>1 раз в 3 месяца</w:t>
            </w:r>
          </w:p>
        </w:tc>
      </w:tr>
      <w:tr w:rsidR="00841FEC" w14:paraId="417A84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7392" w14:textId="078E7B37" w:rsidR="00841FEC" w:rsidRDefault="00841FEC">
            <w:pPr>
              <w:pStyle w:val="ConsPlusNormal"/>
              <w:outlineLvl w:val="2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5DFD" w14:textId="77777777" w:rsidR="00841FEC" w:rsidRDefault="00841FEC">
            <w:pPr>
              <w:pStyle w:val="ConsPlusNormal"/>
            </w:pPr>
          </w:p>
        </w:tc>
      </w:tr>
      <w:tr w:rsidR="00841FEC" w14:paraId="3D687BD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81E9" w14:textId="664FF597" w:rsidR="00841FEC" w:rsidRDefault="00841FEC">
            <w:pPr>
              <w:pStyle w:val="ConsPlusNormal"/>
              <w:jc w:val="both"/>
            </w:pPr>
          </w:p>
        </w:tc>
      </w:tr>
      <w:tr w:rsidR="00841FEC" w14:paraId="38EFFD4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E4A3" w14:textId="77777777" w:rsidR="00841FEC" w:rsidRDefault="00841FEC">
            <w:pPr>
              <w:pStyle w:val="ConsPlusNormal"/>
              <w:outlineLvl w:val="2"/>
            </w:pPr>
            <w:r>
              <w:t>20.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3E1E" w14:textId="77777777" w:rsidR="00841FEC" w:rsidRDefault="00841FEC">
            <w:pPr>
              <w:pStyle w:val="ConsPlusNormal"/>
            </w:pPr>
          </w:p>
        </w:tc>
      </w:tr>
      <w:tr w:rsidR="00841FEC" w14:paraId="7A8D79E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95A4" w14:textId="77777777" w:rsidR="00841FEC" w:rsidRDefault="00841FEC">
            <w:pPr>
              <w:pStyle w:val="ConsPlusNormal"/>
              <w:ind w:left="900"/>
            </w:pPr>
            <w:r>
              <w:t>20.1. содействие в восстановлении и поддержании родственных связей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9B8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5E2DAA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0C1" w14:textId="77777777" w:rsidR="00841FEC" w:rsidRDefault="00841FEC">
            <w:pPr>
              <w:pStyle w:val="ConsPlusNormal"/>
              <w:ind w:left="900"/>
            </w:pPr>
            <w:r>
              <w:t>20.2.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6F2E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B0816B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1EB1" w14:textId="77777777" w:rsidR="00841FEC" w:rsidRDefault="00841FEC">
            <w:pPr>
              <w:pStyle w:val="ConsPlusNormal"/>
              <w:ind w:left="900"/>
            </w:pPr>
            <w:r>
              <w:t>20.3. содействие в получении: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3BBA" w14:textId="77777777" w:rsidR="00841FEC" w:rsidRDefault="00841FEC">
            <w:pPr>
              <w:pStyle w:val="ConsPlusNormal"/>
            </w:pPr>
          </w:p>
        </w:tc>
      </w:tr>
      <w:tr w:rsidR="00841FEC" w14:paraId="2D191DC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B456" w14:textId="77777777" w:rsidR="00841FEC" w:rsidRDefault="00841FEC">
            <w:pPr>
              <w:pStyle w:val="ConsPlusNormal"/>
              <w:ind w:left="1350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2E1E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3E0260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057" w14:textId="77777777" w:rsidR="00841FEC" w:rsidRDefault="00841FEC">
            <w:pPr>
              <w:pStyle w:val="ConsPlusNormal"/>
              <w:ind w:left="1350"/>
            </w:pPr>
            <w:r>
              <w:t>20.3.2.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CC4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E21EE2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7B2B" w14:textId="0019AC99" w:rsidR="00841FEC" w:rsidRDefault="00841FEC">
            <w:pPr>
              <w:pStyle w:val="ConsPlusNormal"/>
              <w:jc w:val="both"/>
            </w:pPr>
          </w:p>
        </w:tc>
      </w:tr>
      <w:tr w:rsidR="00841FEC" w14:paraId="12E1EEA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E7BF" w14:textId="77777777" w:rsidR="00841FEC" w:rsidRDefault="00841FEC">
            <w:pPr>
              <w:pStyle w:val="ConsPlusNormal"/>
              <w:ind w:left="900"/>
            </w:pPr>
            <w:r>
              <w:t>20.4. содействие в доставке и обратно в учреждения социального обслуживания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7B74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6A7447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4A86" w14:textId="77777777" w:rsidR="00841FEC" w:rsidRDefault="00841FEC">
            <w:pPr>
              <w:pStyle w:val="ConsPlusNormal"/>
              <w:ind w:left="900"/>
            </w:pPr>
            <w:r>
              <w:t>20.5. сопровождение в государственные организации здравоохранения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9F9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243FB9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672A" w14:textId="77777777" w:rsidR="00841FEC" w:rsidRDefault="00841FEC">
            <w:pPr>
              <w:pStyle w:val="ConsPlusNormal"/>
              <w:ind w:left="900"/>
            </w:pPr>
            <w:r>
              <w:t>20.6. содействие в заготовке: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6E02" w14:textId="77777777" w:rsidR="00841FEC" w:rsidRDefault="00841FEC">
            <w:pPr>
              <w:pStyle w:val="ConsPlusNormal"/>
            </w:pPr>
          </w:p>
        </w:tc>
      </w:tr>
      <w:tr w:rsidR="00841FEC" w14:paraId="642C39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F141" w14:textId="77777777" w:rsidR="00841FEC" w:rsidRDefault="00841FEC">
            <w:pPr>
              <w:pStyle w:val="ConsPlusNormal"/>
              <w:ind w:left="1350"/>
            </w:pPr>
            <w:r>
              <w:t>20.6.1. овощей на зиму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07D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35A5E7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CDB9" w14:textId="77777777" w:rsidR="00841FEC" w:rsidRDefault="00841FEC">
            <w:pPr>
              <w:pStyle w:val="ConsPlusNormal"/>
              <w:ind w:left="1350"/>
            </w:pPr>
            <w:r>
              <w:t>20.6.2. топлива (для проживающих в жилых помещениях без центрального отопления)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E46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889EE4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0E23" w14:textId="77777777" w:rsidR="00841FEC" w:rsidRDefault="00841FEC">
            <w:pPr>
              <w:pStyle w:val="ConsPlusNormal"/>
              <w:ind w:left="900"/>
            </w:pPr>
            <w:r>
              <w:t>20.7. содействие в организации (организация) ритуальных услуг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1C93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B348A1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AA9B" w14:textId="77777777" w:rsidR="00841FEC" w:rsidRDefault="00841FEC">
            <w:pPr>
              <w:pStyle w:val="ConsPlusNormal"/>
              <w:ind w:left="900"/>
            </w:pPr>
            <w:r>
              <w:t xml:space="preserve">20.8. содействие в организации получения </w:t>
            </w:r>
            <w:r>
              <w:lastRenderedPageBreak/>
              <w:t>медицинской помощи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E3B6" w14:textId="77777777" w:rsidR="00841FEC" w:rsidRDefault="00841FEC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841FEC" w14:paraId="04D2734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9CEC" w14:textId="77777777" w:rsidR="00841FEC" w:rsidRDefault="00841FEC">
            <w:pPr>
              <w:pStyle w:val="ConsPlusNormal"/>
              <w:ind w:left="900"/>
            </w:pPr>
            <w:r>
              <w:t>20.9. услуги переводчика жестового языка (для инвалидов по слуху)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CF32" w14:textId="77777777" w:rsidR="00841FEC" w:rsidRDefault="00841FEC">
            <w:pPr>
              <w:pStyle w:val="ConsPlusNormal"/>
            </w:pPr>
            <w:r>
              <w:t>не более 90 часов в год</w:t>
            </w:r>
          </w:p>
        </w:tc>
      </w:tr>
      <w:tr w:rsidR="00841FEC" w14:paraId="3D514E5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4009" w14:textId="73FF2539" w:rsidR="00841FEC" w:rsidRDefault="00841FEC">
            <w:pPr>
              <w:pStyle w:val="ConsPlusNormal"/>
              <w:jc w:val="both"/>
            </w:pPr>
          </w:p>
        </w:tc>
      </w:tr>
      <w:tr w:rsidR="00841FEC" w14:paraId="076887B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6A57" w14:textId="77777777" w:rsidR="00841FEC" w:rsidRDefault="00841FEC">
            <w:pPr>
              <w:pStyle w:val="ConsPlusNormal"/>
              <w:outlineLvl w:val="2"/>
            </w:pPr>
            <w:r>
              <w:t>21. Социально-психологические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818C" w14:textId="77777777" w:rsidR="00841FEC" w:rsidRDefault="00841FEC">
            <w:pPr>
              <w:pStyle w:val="ConsPlusNormal"/>
            </w:pPr>
          </w:p>
        </w:tc>
      </w:tr>
      <w:tr w:rsidR="00841FEC" w14:paraId="69A61A8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3A1F" w14:textId="77777777" w:rsidR="00841FEC" w:rsidRDefault="00841FEC">
            <w:pPr>
              <w:pStyle w:val="ConsPlusNormal"/>
              <w:ind w:left="900"/>
            </w:pPr>
            <w:r>
              <w:t>21.1. психологическое консультирование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96A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E087C3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4833" w14:textId="77777777" w:rsidR="00841FEC" w:rsidRDefault="00841FEC">
            <w:pPr>
              <w:pStyle w:val="ConsPlusNormal"/>
              <w:ind w:left="900"/>
            </w:pPr>
            <w:r>
              <w:t>21.2. психологическая коррекция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901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72780B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B93B" w14:textId="77777777" w:rsidR="00841FEC" w:rsidRDefault="00841FEC">
            <w:pPr>
              <w:pStyle w:val="ConsPlusNormal"/>
              <w:ind w:left="900"/>
            </w:pPr>
            <w:r>
              <w:t>21.3. психологическая профилактика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BF17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2C3679D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B306" w14:textId="77777777" w:rsidR="00841FEC" w:rsidRDefault="00841FEC">
            <w:pPr>
              <w:pStyle w:val="ConsPlusNormal"/>
              <w:ind w:left="900"/>
            </w:pPr>
            <w:r>
              <w:t>21.4. психологическое просвещение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90ED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2FCE28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E73E" w14:textId="77777777" w:rsidR="00841FEC" w:rsidRDefault="00841FEC">
            <w:pPr>
              <w:pStyle w:val="ConsPlusNormal"/>
              <w:ind w:left="900"/>
            </w:pPr>
            <w:r>
              <w:t>21.5.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1074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DF4C7A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D560" w14:textId="77777777" w:rsidR="00841FEC" w:rsidRDefault="00841FEC">
            <w:pPr>
              <w:pStyle w:val="ConsPlusNormal"/>
              <w:outlineLvl w:val="2"/>
            </w:pPr>
            <w:r>
              <w:t>22. Социально-реабилитационные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9D6A" w14:textId="77777777" w:rsidR="00841FEC" w:rsidRDefault="00841FEC">
            <w:pPr>
              <w:pStyle w:val="ConsPlusNormal"/>
            </w:pPr>
          </w:p>
        </w:tc>
      </w:tr>
      <w:tr w:rsidR="00841FEC" w14:paraId="10BB54A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D500" w14:textId="77777777" w:rsidR="00841FEC" w:rsidRDefault="00841FEC">
            <w:pPr>
              <w:pStyle w:val="ConsPlusNormal"/>
              <w:ind w:left="900"/>
            </w:pPr>
            <w:r>
              <w:t xml:space="preserve">22.1. содействие в 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075D" w14:textId="77777777" w:rsidR="00841FEC" w:rsidRDefault="00841FEC">
            <w:pPr>
              <w:pStyle w:val="ConsPlusNormal"/>
            </w:pPr>
            <w:r>
              <w:t xml:space="preserve">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841FEC" w14:paraId="0D3696C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66CC" w14:textId="1E43EC07" w:rsidR="00841FEC" w:rsidRDefault="00841FEC">
            <w:pPr>
              <w:pStyle w:val="ConsPlusNormal"/>
              <w:jc w:val="both"/>
            </w:pPr>
          </w:p>
        </w:tc>
      </w:tr>
      <w:tr w:rsidR="00841FEC" w14:paraId="0491136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DF2A" w14:textId="77777777" w:rsidR="00841FEC" w:rsidRDefault="00841FEC">
            <w:pPr>
              <w:pStyle w:val="ConsPlusNormal"/>
              <w:ind w:left="900"/>
            </w:pPr>
            <w:r>
              <w:t>22.2.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F394" w14:textId="77777777" w:rsidR="00841FEC" w:rsidRDefault="00841FEC">
            <w:pPr>
              <w:pStyle w:val="ConsPlusNormal"/>
            </w:pPr>
            <w:r>
              <w:t xml:space="preserve">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841FEC" w14:paraId="15C02CC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9F25" w14:textId="2EC29472" w:rsidR="00841FEC" w:rsidRDefault="00841FEC">
            <w:pPr>
              <w:pStyle w:val="ConsPlusNormal"/>
              <w:jc w:val="both"/>
            </w:pPr>
          </w:p>
        </w:tc>
      </w:tr>
      <w:tr w:rsidR="00841FEC" w14:paraId="365F979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E420" w14:textId="77777777" w:rsidR="00841FEC" w:rsidRDefault="00841FEC">
            <w:pPr>
              <w:pStyle w:val="ConsPlusNormal"/>
              <w:ind w:left="900"/>
            </w:pPr>
            <w: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4456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E4F530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81E8" w14:textId="79C5B353" w:rsidR="00841FEC" w:rsidRDefault="00841FEC">
            <w:pPr>
              <w:pStyle w:val="ConsPlusNormal"/>
              <w:jc w:val="both"/>
            </w:pPr>
          </w:p>
        </w:tc>
      </w:tr>
      <w:tr w:rsidR="00841FEC" w14:paraId="5FFC3EB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4B20" w14:textId="77777777" w:rsidR="00841FEC" w:rsidRDefault="00841FEC">
            <w:pPr>
              <w:pStyle w:val="ConsPlusNormal"/>
              <w:ind w:left="900"/>
            </w:pPr>
            <w:r>
              <w:t>22.4. проведение мероприятий по развитию доступных трудовых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CFB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85CABB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3597" w14:textId="77777777" w:rsidR="00841FEC" w:rsidRDefault="00841FEC">
            <w:pPr>
              <w:pStyle w:val="ConsPlusNormal"/>
              <w:ind w:left="900"/>
            </w:pPr>
            <w:r>
              <w:t xml:space="preserve">22.5. помощь в подборе и выдача технических средств социальной реабилитации во временное </w:t>
            </w:r>
            <w:r>
              <w:lastRenderedPageBreak/>
              <w:t>пользование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E1C2" w14:textId="77777777" w:rsidR="00841FEC" w:rsidRDefault="00841FEC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841FEC" w14:paraId="1790D8A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55F5" w14:textId="77777777" w:rsidR="00841FEC" w:rsidRDefault="00841FEC">
            <w:pPr>
              <w:pStyle w:val="ConsPlusNormal"/>
              <w:ind w:left="900"/>
            </w:pPr>
            <w:r>
              <w:t>22.6. оказание помощи в выполнении назначений, рекомендаций медицинского работника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86F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C1E661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0CA3" w14:textId="77777777" w:rsidR="00841FEC" w:rsidRDefault="00841FEC">
            <w:pPr>
              <w:pStyle w:val="ConsPlusNormal"/>
              <w:ind w:left="900"/>
            </w:pPr>
            <w:r>
              <w:t>22.7. содействие в организации деятельности групп взаимопомощи и самопомощи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8E00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6F351E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AD98" w14:textId="656F0535" w:rsidR="00841FEC" w:rsidRDefault="00841FEC">
            <w:pPr>
              <w:pStyle w:val="ConsPlusNormal"/>
              <w:jc w:val="both"/>
            </w:pPr>
            <w:r>
              <w:t>)</w:t>
            </w:r>
          </w:p>
        </w:tc>
      </w:tr>
      <w:tr w:rsidR="00841FEC" w14:paraId="56DF694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A870" w14:textId="77777777" w:rsidR="00841FEC" w:rsidRDefault="00841FEC">
            <w:pPr>
              <w:pStyle w:val="ConsPlusNormal"/>
              <w:ind w:left="900"/>
            </w:pPr>
            <w:r>
              <w:t>22.8.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C041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обслуживания, социального обслуживания на дому - при необходимости</w:t>
            </w:r>
          </w:p>
        </w:tc>
      </w:tr>
      <w:tr w:rsidR="00841FEC" w14:paraId="1A6B212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F008" w14:textId="77777777" w:rsidR="00841FEC" w:rsidRDefault="00841FEC">
            <w:pPr>
              <w:pStyle w:val="ConsPlusNormal"/>
              <w:ind w:left="1350"/>
            </w:pPr>
            <w:r>
              <w:t>22.8.1. навыков личной гигиены, ухода за собой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4CED" w14:textId="77777777" w:rsidR="00841FEC" w:rsidRDefault="00841FEC">
            <w:pPr>
              <w:pStyle w:val="ConsPlusNormal"/>
            </w:pPr>
          </w:p>
        </w:tc>
      </w:tr>
      <w:tr w:rsidR="00841FEC" w14:paraId="47CC4B1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9A60" w14:textId="77777777" w:rsidR="00841FEC" w:rsidRDefault="00841FEC">
            <w:pPr>
              <w:pStyle w:val="ConsPlusNormal"/>
              <w:ind w:left="1350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0EE0" w14:textId="77777777" w:rsidR="00841FEC" w:rsidRDefault="00841FEC">
            <w:pPr>
              <w:pStyle w:val="ConsPlusNormal"/>
            </w:pPr>
          </w:p>
        </w:tc>
      </w:tr>
      <w:tr w:rsidR="00841FEC" w14:paraId="4CABFF9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8A08" w14:textId="77777777" w:rsidR="00841FEC" w:rsidRDefault="00841FEC">
            <w:pPr>
              <w:pStyle w:val="ConsPlusNormal"/>
              <w:ind w:left="1350"/>
            </w:pPr>
            <w:r>
              <w:t>22.8.3. коммуникативных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0E01" w14:textId="77777777" w:rsidR="00841FEC" w:rsidRDefault="00841FEC">
            <w:pPr>
              <w:pStyle w:val="ConsPlusNormal"/>
            </w:pPr>
          </w:p>
        </w:tc>
      </w:tr>
      <w:tr w:rsidR="00841FEC" w14:paraId="1FB7AD7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819E" w14:textId="77777777" w:rsidR="00841FEC" w:rsidRDefault="00841FEC">
            <w:pPr>
              <w:pStyle w:val="ConsPlusNormal"/>
              <w:ind w:left="1350"/>
            </w:pPr>
            <w:r>
              <w:t>22.8.4.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74BA" w14:textId="77777777" w:rsidR="00841FEC" w:rsidRDefault="00841FEC">
            <w:pPr>
              <w:pStyle w:val="ConsPlusNormal"/>
            </w:pPr>
          </w:p>
        </w:tc>
      </w:tr>
      <w:tr w:rsidR="00841FEC" w14:paraId="09F62F4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2995" w14:textId="6F279CB1" w:rsidR="00841FEC" w:rsidRDefault="00841FEC">
            <w:pPr>
              <w:pStyle w:val="ConsPlusNormal"/>
              <w:jc w:val="both"/>
            </w:pPr>
            <w:r>
              <w:t>)</w:t>
            </w:r>
          </w:p>
        </w:tc>
      </w:tr>
      <w:tr w:rsidR="00841FEC" w14:paraId="67E3C71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14E1" w14:textId="77777777" w:rsidR="00841FEC" w:rsidRDefault="00841FEC">
            <w:pPr>
              <w:pStyle w:val="ConsPlusNormal"/>
              <w:ind w:left="900"/>
            </w:pPr>
            <w:r>
              <w:t>22.9.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E444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FA86F3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94A6" w14:textId="5DB3155B" w:rsidR="00841FEC" w:rsidRDefault="00841FEC">
            <w:pPr>
              <w:pStyle w:val="ConsPlusNormal"/>
              <w:jc w:val="both"/>
            </w:pPr>
          </w:p>
        </w:tc>
      </w:tr>
      <w:tr w:rsidR="00841FEC" w14:paraId="6B3141F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1CD9" w14:textId="77777777" w:rsidR="00841FEC" w:rsidRDefault="00841FEC">
            <w:pPr>
              <w:pStyle w:val="ConsPlusNormal"/>
              <w:ind w:left="900"/>
            </w:pPr>
            <w:r>
              <w:t>22.10. оказание услуг культурно-массового и досугового характера: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98AF" w14:textId="77777777" w:rsidR="00841FEC" w:rsidRDefault="00841FEC">
            <w:pPr>
              <w:pStyle w:val="ConsPlusNormal"/>
            </w:pPr>
          </w:p>
        </w:tc>
      </w:tr>
      <w:tr w:rsidR="00841FEC" w14:paraId="71DD0B1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C379" w14:textId="77777777" w:rsidR="00841FEC" w:rsidRDefault="00841FEC">
            <w:pPr>
              <w:pStyle w:val="ConsPlusNormal"/>
              <w:ind w:left="1350"/>
            </w:pPr>
            <w:r>
              <w:t>22.10.1. обеспечение книгами, журналами, газетами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E6E0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F54A5C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85E5" w14:textId="77777777" w:rsidR="00841FEC" w:rsidRDefault="00841FEC">
            <w:pPr>
              <w:pStyle w:val="ConsPlusNormal"/>
              <w:ind w:left="1350"/>
            </w:pPr>
            <w:r>
              <w:t xml:space="preserve">22.10.2. чтение вслух журналов, газет, книг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6FBE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841FEC" w14:paraId="2243D0B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0117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8682" w14:textId="77777777" w:rsidR="00841FEC" w:rsidRDefault="00841FEC">
            <w:pPr>
              <w:pStyle w:val="ConsPlusNormal"/>
            </w:pPr>
            <w:r>
              <w:t>в форме социального обслуживания на дому - 2 раза (до 5 страниц А4) в неделю</w:t>
            </w:r>
          </w:p>
        </w:tc>
      </w:tr>
      <w:tr w:rsidR="00841FEC" w14:paraId="4E970AA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CBC2" w14:textId="77777777" w:rsidR="00841FEC" w:rsidRDefault="00841FEC">
            <w:pPr>
              <w:pStyle w:val="ConsPlusNormal"/>
              <w:ind w:left="1350"/>
            </w:pPr>
            <w:r>
              <w:t>22.10.3. обеспечение работы кружков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8BB3" w14:textId="77777777" w:rsidR="00841FEC" w:rsidRDefault="00841FEC">
            <w:pPr>
              <w:pStyle w:val="ConsPlusNormal"/>
            </w:pPr>
            <w:r>
              <w:t>в формах стационарного и полустационарного социального обслуживания - 5 раз в неделю</w:t>
            </w:r>
          </w:p>
        </w:tc>
      </w:tr>
      <w:tr w:rsidR="00841FEC" w14:paraId="5451BD1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4E9D" w14:textId="77777777" w:rsidR="00841FEC" w:rsidRDefault="00841FEC">
            <w:pPr>
              <w:pStyle w:val="ConsPlusNormal"/>
              <w:ind w:left="450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A69D" w14:textId="77777777" w:rsidR="00841FEC" w:rsidRDefault="00841FEC">
            <w:pPr>
              <w:pStyle w:val="ConsPlusNormal"/>
            </w:pPr>
            <w:r>
              <w:t xml:space="preserve">в форме социального обслуживания на дому для детей-инвалидов в возрасте до 18 лет, завершивших освоение </w:t>
            </w:r>
            <w:r>
              <w:lastRenderedPageBreak/>
              <w:t xml:space="preserve">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 </w:t>
            </w:r>
            <w:hyperlink w:anchor="P1033">
              <w:r>
                <w:rPr>
                  <w:color w:val="0000FF"/>
                </w:rPr>
                <w:t>&lt;****&gt;</w:t>
              </w:r>
            </w:hyperlink>
            <w:r>
              <w:t>, - до 2 раз в неделю</w:t>
            </w:r>
          </w:p>
        </w:tc>
      </w:tr>
      <w:tr w:rsidR="00841FEC" w14:paraId="61A82C8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C079" w14:textId="77777777" w:rsidR="00841FEC" w:rsidRDefault="00841FEC">
            <w:pPr>
              <w:pStyle w:val="ConsPlusNormal"/>
              <w:ind w:left="1350"/>
            </w:pPr>
            <w:r>
              <w:lastRenderedPageBreak/>
              <w:t>22.10.4. обеспечение работы клубов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D1FA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79A9B97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0BAF" w14:textId="77777777" w:rsidR="00841FEC" w:rsidRDefault="00841FEC">
            <w:pPr>
              <w:pStyle w:val="ConsPlusNormal"/>
              <w:ind w:left="1350"/>
            </w:pPr>
            <w:r>
              <w:t>22.10.5. проведение культурно-массовых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029A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1C94D0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FD2B" w14:textId="3A4722FE" w:rsidR="00841FEC" w:rsidRDefault="00841FEC">
            <w:pPr>
              <w:pStyle w:val="ConsPlusNormal"/>
              <w:jc w:val="both"/>
            </w:pPr>
            <w:r>
              <w:t>)</w:t>
            </w:r>
          </w:p>
        </w:tc>
      </w:tr>
      <w:tr w:rsidR="00841FEC" w14:paraId="5D669E4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3A33" w14:textId="77777777" w:rsidR="00841FEC" w:rsidRDefault="00841FEC">
            <w:pPr>
              <w:pStyle w:val="ConsPlusNormal"/>
              <w:ind w:left="900"/>
            </w:pPr>
            <w:r>
              <w:t>22.11. организация духовных бесед со священнослужителями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678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275373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F545" w14:textId="5616496E" w:rsidR="00841FEC" w:rsidRDefault="00841FEC">
            <w:pPr>
              <w:pStyle w:val="ConsPlusNormal"/>
              <w:jc w:val="both"/>
            </w:pPr>
          </w:p>
        </w:tc>
      </w:tr>
      <w:tr w:rsidR="00841FEC" w14:paraId="2DD6B38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79C6" w14:textId="77777777" w:rsidR="00841FEC" w:rsidRDefault="00841FEC">
            <w:pPr>
              <w:pStyle w:val="ConsPlusNormal"/>
              <w:outlineLvl w:val="2"/>
            </w:pPr>
            <w:r>
              <w:t>23. Услуги по уходу: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6245" w14:textId="77777777" w:rsidR="00841FEC" w:rsidRDefault="00841FEC">
            <w:pPr>
              <w:pStyle w:val="ConsPlusNormal"/>
            </w:pPr>
          </w:p>
        </w:tc>
      </w:tr>
      <w:tr w:rsidR="00841FEC" w14:paraId="221AB2D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204E" w14:textId="77777777" w:rsidR="00841FEC" w:rsidRDefault="00841FEC">
            <w:pPr>
              <w:pStyle w:val="ConsPlusNormal"/>
              <w:ind w:left="450"/>
            </w:pPr>
            <w:r>
              <w:t>23.1. услуги почасового ухода за детьми (услуги няни):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1724" w14:textId="77777777" w:rsidR="00841FEC" w:rsidRDefault="00841FEC">
            <w:pPr>
              <w:pStyle w:val="ConsPlusNormal"/>
            </w:pPr>
          </w:p>
        </w:tc>
      </w:tr>
      <w:tr w:rsidR="00841FEC" w14:paraId="73E728D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D2F9" w14:textId="77777777" w:rsidR="00841FEC" w:rsidRDefault="00841FEC">
            <w:pPr>
              <w:pStyle w:val="ConsPlusNormal"/>
              <w:ind w:left="900"/>
            </w:pPr>
            <w:r>
              <w:t>23.1.1. оказание помощи семьям в уходе за ребенком-инвалидом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A2FB" w14:textId="77777777" w:rsidR="00841FEC" w:rsidRDefault="00841FEC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841FEC" w14:paraId="792E53C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6A2D" w14:textId="77777777" w:rsidR="00841FEC" w:rsidRDefault="00841FEC">
            <w:pPr>
              <w:pStyle w:val="ConsPlusNormal"/>
              <w:ind w:left="900"/>
            </w:pPr>
            <w:r>
              <w:t>23.1.2. оказание помощи семьям в уходе за двумя и более детьми-инвалидами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E357" w14:textId="77777777" w:rsidR="00841FEC" w:rsidRDefault="00841FEC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841FEC" w14:paraId="292F0DA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C49A" w14:textId="77777777" w:rsidR="00841FEC" w:rsidRDefault="00841FEC">
            <w:pPr>
              <w:pStyle w:val="ConsPlusNormal"/>
              <w:ind w:left="900"/>
            </w:pPr>
            <w:r>
              <w:t>23.1.3. оказание помощи в уходе за детьми семьям, воспитывающим двойню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EA31" w14:textId="77777777" w:rsidR="00841FEC" w:rsidRDefault="00841FEC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841FEC" w14:paraId="5BB305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9953" w14:textId="77777777" w:rsidR="00841FEC" w:rsidRDefault="00841FEC">
            <w:pPr>
              <w:pStyle w:val="ConsPlusNormal"/>
              <w:ind w:left="900"/>
            </w:pPr>
            <w:r>
              <w:t>23.1.4. оказание помощи в уходе за детьми семьям, воспитывающим тройню и более детей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B238" w14:textId="77777777" w:rsidR="00841FEC" w:rsidRDefault="00841FEC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841FEC" w14:paraId="6DF4181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02AB" w14:textId="77777777" w:rsidR="00841FEC" w:rsidRDefault="00841FEC">
            <w:pPr>
              <w:pStyle w:val="ConsPlusNormal"/>
              <w:ind w:left="900"/>
            </w:pPr>
            <w:r>
              <w:t>23.1.5.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4557" w14:textId="77777777" w:rsidR="00841FEC" w:rsidRDefault="00841FEC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841FEC" w14:paraId="750E7C1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CD9A" w14:textId="77777777" w:rsidR="00841FEC" w:rsidRDefault="00841FEC">
            <w:pPr>
              <w:pStyle w:val="ConsPlusNormal"/>
              <w:ind w:left="900"/>
            </w:pPr>
            <w:r>
              <w:t>23.1.6.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6848" w14:textId="77777777" w:rsidR="00841FEC" w:rsidRDefault="00841FEC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841FEC" w14:paraId="7CA89E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EBA7" w14:textId="77777777" w:rsidR="00841FEC" w:rsidRDefault="00841FEC">
            <w:pPr>
              <w:pStyle w:val="ConsPlusNormal"/>
              <w:ind w:left="450"/>
            </w:pPr>
            <w:r>
              <w:lastRenderedPageBreak/>
              <w:t>23.2. услуги сиделки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4967" w14:textId="77777777" w:rsidR="00841FEC" w:rsidRDefault="00841FEC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</w:p>
        </w:tc>
      </w:tr>
      <w:tr w:rsidR="00841FEC" w14:paraId="1753627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FD82" w14:textId="77777777" w:rsidR="00841FEC" w:rsidRDefault="00841FEC">
            <w:pPr>
              <w:pStyle w:val="ConsPlusNormal"/>
              <w:ind w:left="450"/>
            </w:pPr>
            <w:r>
              <w:t>23.3. услуги дневного присмотра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63FA" w14:textId="77777777" w:rsidR="00841FEC" w:rsidRDefault="00841FEC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  <w:r>
              <w:br/>
              <w:t>в форме полустационарного социального обслуживания - при необходимости от 10 до 40 часов в неделю</w:t>
            </w:r>
          </w:p>
        </w:tc>
      </w:tr>
      <w:tr w:rsidR="00841FEC" w14:paraId="73CCD29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01C4" w14:textId="77777777" w:rsidR="00841FEC" w:rsidRDefault="00841FEC">
            <w:pPr>
              <w:pStyle w:val="ConsPlusNormal"/>
              <w:ind w:left="450"/>
            </w:pPr>
            <w:r>
              <w:t>23.4. обучение лиц, осуществляющих уход за нетрудоспособными гражданами, навыкам ухода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AA6D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93B630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DCA5" w14:textId="300BF507" w:rsidR="00841FEC" w:rsidRDefault="00841FEC">
            <w:pPr>
              <w:pStyle w:val="ConsPlusNormal"/>
              <w:jc w:val="both"/>
            </w:pPr>
          </w:p>
        </w:tc>
      </w:tr>
      <w:tr w:rsidR="00841FEC" w14:paraId="1F8AACA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1EFE" w14:textId="55C3CEE1" w:rsidR="00841FEC" w:rsidRDefault="00841FEC">
            <w:pPr>
              <w:pStyle w:val="ConsPlusNormal"/>
              <w:outlineLvl w:val="2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B2E4" w14:textId="77777777" w:rsidR="00841FEC" w:rsidRDefault="00841FEC">
            <w:pPr>
              <w:pStyle w:val="ConsPlusNormal"/>
            </w:pPr>
          </w:p>
        </w:tc>
      </w:tr>
      <w:tr w:rsidR="00841FEC" w14:paraId="03D3C51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0B49" w14:textId="53E47690" w:rsidR="00841FEC" w:rsidRDefault="00841FEC">
            <w:pPr>
              <w:pStyle w:val="ConsPlusNormal"/>
              <w:jc w:val="both"/>
            </w:pPr>
          </w:p>
        </w:tc>
      </w:tr>
      <w:tr w:rsidR="00841FEC" w14:paraId="69762ED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C776" w14:textId="77777777" w:rsidR="00841FEC" w:rsidRDefault="00841FEC">
            <w:pPr>
              <w:pStyle w:val="ConsPlusNormal"/>
              <w:outlineLvl w:val="2"/>
            </w:pPr>
            <w:r>
              <w:t>25. Услуги сопровождаемого проживания для лиц из числа детей-сирот и детей, оставшихся без попечения родителей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FE58" w14:textId="77777777" w:rsidR="00841FEC" w:rsidRDefault="00841FEC">
            <w:pPr>
              <w:pStyle w:val="ConsPlusNormal"/>
            </w:pPr>
            <w:r>
              <w:t>при необходимости до достижения лицами возраста 23 лет</w:t>
            </w:r>
          </w:p>
        </w:tc>
      </w:tr>
      <w:tr w:rsidR="00841FEC" w14:paraId="0A10098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C2C5" w14:textId="7EA55092" w:rsidR="00841FEC" w:rsidRDefault="00841FEC">
            <w:pPr>
              <w:pStyle w:val="ConsPlusNormal"/>
              <w:jc w:val="both"/>
            </w:pPr>
          </w:p>
        </w:tc>
      </w:tr>
      <w:tr w:rsidR="00841FEC" w14:paraId="4D7BE98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A981" w14:textId="77777777" w:rsidR="00841FEC" w:rsidRDefault="00841FEC">
            <w:pPr>
              <w:pStyle w:val="ConsPlusNormal"/>
              <w:outlineLvl w:val="2"/>
            </w:pPr>
            <w:r>
              <w:t>25-1. Услуги персонального ассистента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7535" w14:textId="77777777" w:rsidR="00841FEC" w:rsidRDefault="00841FEC">
            <w:pPr>
              <w:pStyle w:val="ConsPlusNormal"/>
            </w:pPr>
            <w:r>
              <w:t>для инвалидов, проживающих совместно с трудоспособными 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ФК 4, и (или) умеренное или выраженное ограничение способности контролировать свое поведение, соответствующее ФК 2 или ФК 3, - при необходимости до 20 часов в месяц</w:t>
            </w:r>
          </w:p>
          <w:p w14:paraId="2EB546B3" w14:textId="77777777" w:rsidR="00841FEC" w:rsidRDefault="00841FEC">
            <w:pPr>
              <w:pStyle w:val="ConsPlusNormal"/>
            </w:pPr>
            <w:r>
              <w:t>для инвалидов, проживающих отдельно от трудоспособных родственников, обязанных по закону их содержать, и одиноких инвалидов:</w:t>
            </w:r>
          </w:p>
          <w:p w14:paraId="7B660FB3" w14:textId="77777777" w:rsidR="00841FEC" w:rsidRDefault="00841FEC">
            <w:pPr>
              <w:pStyle w:val="ConsPlusNormal"/>
              <w:ind w:left="900"/>
            </w:pPr>
            <w:r>
              <w:lastRenderedPageBreak/>
              <w:t>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 до 40 часов в месяц</w:t>
            </w:r>
          </w:p>
          <w:p w14:paraId="15753B98" w14:textId="77777777" w:rsidR="00841FEC" w:rsidRDefault="00841FEC">
            <w:pPr>
              <w:pStyle w:val="ConsPlusNormal"/>
              <w:ind w:left="900"/>
            </w:pPr>
            <w:r>
              <w:t>имеющих ограничение жизнедеятельности (способности контролировать свое поведение), соответствующее ФК 2 или ФК 3, - при необходимости до 60 часов в месяц</w:t>
            </w:r>
          </w:p>
        </w:tc>
      </w:tr>
      <w:tr w:rsidR="00841FEC" w14:paraId="20E89FD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6399" w14:textId="2710DE36" w:rsidR="00841FEC" w:rsidRDefault="00841FEC">
            <w:pPr>
              <w:pStyle w:val="ConsPlusNormal"/>
              <w:jc w:val="both"/>
            </w:pPr>
          </w:p>
        </w:tc>
      </w:tr>
      <w:tr w:rsidR="00841FEC" w14:paraId="6F83084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3BAD" w14:textId="77777777" w:rsidR="00841FEC" w:rsidRPr="00841FEC" w:rsidRDefault="00841FEC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841FEC">
              <w:rPr>
                <w:b/>
                <w:bCs/>
              </w:rPr>
              <w:t>Социальные услуги, оказываемые центрами социального обслуживания семьи и детей</w:t>
            </w:r>
          </w:p>
        </w:tc>
      </w:tr>
      <w:tr w:rsidR="00841FEC" w14:paraId="361DFA5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80FC" w14:textId="4D298A1E" w:rsidR="00841FEC" w:rsidRDefault="00841FEC">
            <w:pPr>
              <w:pStyle w:val="ConsPlusNormal"/>
              <w:jc w:val="center"/>
            </w:pPr>
            <w:r>
              <w:t>)</w:t>
            </w:r>
          </w:p>
        </w:tc>
      </w:tr>
      <w:tr w:rsidR="00841FEC" w14:paraId="40CF87A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ED29" w14:textId="77777777" w:rsidR="00841FEC" w:rsidRDefault="00841FEC">
            <w:pPr>
              <w:pStyle w:val="ConsPlusNormal"/>
              <w:outlineLvl w:val="2"/>
            </w:pPr>
            <w:r>
              <w:t>26. Услуги временного приюта (для жертв торговли людьми, лиц, пострадавших от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21C6" w14:textId="77777777" w:rsidR="00841FEC" w:rsidRDefault="00841FEC">
            <w:pPr>
              <w:pStyle w:val="ConsPlusNormal"/>
            </w:pPr>
          </w:p>
        </w:tc>
      </w:tr>
      <w:tr w:rsidR="00841FEC" w14:paraId="56298D7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68D4" w14:textId="4DA48C32" w:rsidR="00841FEC" w:rsidRDefault="00841FEC">
            <w:pPr>
              <w:pStyle w:val="ConsPlusNormal"/>
              <w:jc w:val="both"/>
            </w:pPr>
          </w:p>
        </w:tc>
      </w:tr>
      <w:tr w:rsidR="00841FEC" w14:paraId="66EA821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0EC8" w14:textId="77777777" w:rsidR="00841FEC" w:rsidRDefault="00841FEC">
            <w:pPr>
              <w:pStyle w:val="ConsPlusNormal"/>
              <w:ind w:left="900"/>
            </w:pPr>
            <w:r>
              <w:t>26.1. предоставление спального места с комплектом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C341" w14:textId="77777777" w:rsidR="00841FEC" w:rsidRDefault="00841FEC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841FEC" w14:paraId="58C218F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47EE" w14:textId="77777777" w:rsidR="00841FEC" w:rsidRDefault="00841FEC">
            <w:pPr>
              <w:pStyle w:val="ConsPlusNormal"/>
              <w:ind w:left="900"/>
            </w:pPr>
            <w:r>
              <w:t>26.2. обеспечение средствами личной гигиены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494E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7BF6BA0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9214" w14:textId="77777777" w:rsidR="00841FEC" w:rsidRDefault="00841FEC">
            <w:pPr>
              <w:pStyle w:val="ConsPlusNormal"/>
              <w:ind w:left="900"/>
            </w:pPr>
            <w:r>
              <w:t>26.3. обеспечение питьем (питьевая вода, чай)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DFE1" w14:textId="77777777" w:rsidR="00841FEC" w:rsidRDefault="00841FEC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841FEC" w14:paraId="2B63B1A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02D9" w14:textId="77777777" w:rsidR="00841FEC" w:rsidRDefault="00841FEC">
            <w:pPr>
              <w:pStyle w:val="ConsPlusNormal"/>
              <w:ind w:left="900"/>
            </w:pPr>
            <w:r>
              <w:t>26.4. обеспечение питанием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2A5A" w14:textId="77777777" w:rsidR="00841FEC" w:rsidRDefault="00841FEC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841FEC" w14:paraId="7412323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861E" w14:textId="77777777" w:rsidR="00841FEC" w:rsidRDefault="00841FEC">
            <w:pPr>
              <w:pStyle w:val="ConsPlusNormal"/>
              <w:outlineLvl w:val="2"/>
            </w:pPr>
            <w:r>
              <w:t>27.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06D0" w14:textId="77777777" w:rsidR="00841FEC" w:rsidRDefault="00841FEC">
            <w:pPr>
              <w:pStyle w:val="ConsPlusNormal"/>
            </w:pPr>
          </w:p>
        </w:tc>
      </w:tr>
      <w:tr w:rsidR="00841FEC" w14:paraId="4FD6712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CA28" w14:textId="77777777" w:rsidR="00841FEC" w:rsidRDefault="00841FEC">
            <w:pPr>
              <w:pStyle w:val="ConsPlusNormal"/>
              <w:ind w:left="900"/>
            </w:pPr>
            <w:r>
              <w:t>27.1.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55A4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7322B9D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F488" w14:textId="77777777" w:rsidR="00841FEC" w:rsidRDefault="00841FEC">
            <w:pPr>
              <w:pStyle w:val="ConsPlusNormal"/>
              <w:ind w:left="900"/>
            </w:pPr>
            <w:r>
              <w:t>27.2.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0B2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1F7389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9C24" w14:textId="77777777" w:rsidR="00841FEC" w:rsidRDefault="00841FEC">
            <w:pPr>
              <w:pStyle w:val="ConsPlusNormal"/>
              <w:ind w:left="900"/>
            </w:pPr>
            <w:r>
              <w:t>27.3.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D08B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3A283A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E4DF" w14:textId="77777777" w:rsidR="00841FEC" w:rsidRDefault="00841FEC">
            <w:pPr>
              <w:pStyle w:val="ConsPlusNormal"/>
              <w:ind w:left="900"/>
            </w:pPr>
            <w:r>
              <w:t>27.4. проведение информационных бесед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22D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50E32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057E" w14:textId="77777777" w:rsidR="00841FEC" w:rsidRDefault="00841FEC">
            <w:pPr>
              <w:pStyle w:val="ConsPlusNormal"/>
              <w:ind w:left="900"/>
            </w:pPr>
            <w:r>
              <w:t xml:space="preserve">27.5. предоставление информации по специальным </w:t>
            </w:r>
            <w:r>
              <w:lastRenderedPageBreak/>
              <w:t>телефонам "горячая линия"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B2D4" w14:textId="77777777" w:rsidR="00841FEC" w:rsidRDefault="00841FEC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841FEC" w14:paraId="2F3CA44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B141" w14:textId="77777777" w:rsidR="00841FEC" w:rsidRDefault="00841FEC">
            <w:pPr>
              <w:pStyle w:val="ConsPlusNormal"/>
              <w:outlineLvl w:val="2"/>
            </w:pPr>
            <w:r>
              <w:t>28. Социальный патронат: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D3F8" w14:textId="77777777" w:rsidR="00841FEC" w:rsidRDefault="00841FEC">
            <w:pPr>
              <w:pStyle w:val="ConsPlusNormal"/>
            </w:pPr>
          </w:p>
        </w:tc>
      </w:tr>
      <w:tr w:rsidR="00841FEC" w14:paraId="195C683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9002" w14:textId="77777777" w:rsidR="00841FEC" w:rsidRDefault="00841FEC">
            <w:pPr>
              <w:pStyle w:val="ConsPlusNormal"/>
              <w:ind w:left="900"/>
            </w:pPr>
            <w:r>
              <w:t>28.1. экстренный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6543" w14:textId="77777777" w:rsidR="00841FEC" w:rsidRDefault="00841FEC">
            <w:pPr>
              <w:pStyle w:val="ConsPlusNormal"/>
            </w:pPr>
            <w:r>
              <w:t>при необходимости не менее 2 раз в неделю</w:t>
            </w:r>
          </w:p>
        </w:tc>
      </w:tr>
      <w:tr w:rsidR="00841FEC" w14:paraId="0B961BD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24FB" w14:textId="77777777" w:rsidR="00841FEC" w:rsidRDefault="00841FEC">
            <w:pPr>
              <w:pStyle w:val="ConsPlusNormal"/>
              <w:ind w:left="900"/>
            </w:pPr>
            <w:r>
              <w:t>28.2. плановый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7598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0F569D1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D5DC" w14:textId="77777777" w:rsidR="00841FEC" w:rsidRDefault="00841FEC">
            <w:pPr>
              <w:pStyle w:val="ConsPlusNormal"/>
              <w:ind w:left="900"/>
            </w:pPr>
            <w:r>
              <w:t>28.3. контрольный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08BA" w14:textId="77777777" w:rsidR="00841FEC" w:rsidRDefault="00841FEC">
            <w:pPr>
              <w:pStyle w:val="ConsPlusNormal"/>
            </w:pPr>
            <w:r>
              <w:t>1 раз в 3 месяца</w:t>
            </w:r>
          </w:p>
        </w:tc>
      </w:tr>
      <w:tr w:rsidR="00841FEC" w14:paraId="07393EE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5252" w14:textId="77777777" w:rsidR="00841FEC" w:rsidRDefault="00841FEC">
            <w:pPr>
              <w:pStyle w:val="ConsPlusNormal"/>
              <w:outlineLvl w:val="2"/>
            </w:pPr>
            <w:r>
              <w:t>29. Социально-реабилитационные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CFA8" w14:textId="77777777" w:rsidR="00841FEC" w:rsidRDefault="00841FEC">
            <w:pPr>
              <w:pStyle w:val="ConsPlusNormal"/>
            </w:pPr>
          </w:p>
        </w:tc>
      </w:tr>
      <w:tr w:rsidR="00841FEC" w14:paraId="264B56A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8905" w14:textId="3CA33833" w:rsidR="00841FEC" w:rsidRDefault="00841FEC">
            <w:pPr>
              <w:pStyle w:val="ConsPlusNormal"/>
              <w:jc w:val="both"/>
            </w:pPr>
          </w:p>
        </w:tc>
      </w:tr>
      <w:tr w:rsidR="00841FEC" w14:paraId="7B2BCF2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928B" w14:textId="77777777" w:rsidR="00841FEC" w:rsidRDefault="00841FEC">
            <w:pPr>
              <w:pStyle w:val="ConsPlusNormal"/>
              <w:ind w:left="900"/>
            </w:pPr>
            <w:r>
              <w:t>29.1. проведение информационно-просветительской работы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A47A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1B3762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295F" w14:textId="77777777" w:rsidR="00841FEC" w:rsidRDefault="00841FEC">
            <w:pPr>
              <w:pStyle w:val="ConsPlusNormal"/>
              <w:ind w:left="900"/>
            </w:pPr>
            <w:r>
              <w:t>29.2. организация и проведение занятий по укреплению внутрисемейных связей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FF8B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B78D5D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826B" w14:textId="77777777" w:rsidR="00841FEC" w:rsidRDefault="00841FEC">
            <w:pPr>
              <w:pStyle w:val="ConsPlusNormal"/>
              <w:ind w:left="900"/>
            </w:pPr>
            <w:r>
              <w:t>29.3. оказание услуг культурно-массового и досугового характера: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FFB7" w14:textId="77777777" w:rsidR="00841FEC" w:rsidRDefault="00841FEC">
            <w:pPr>
              <w:pStyle w:val="ConsPlusNormal"/>
            </w:pPr>
          </w:p>
        </w:tc>
      </w:tr>
      <w:tr w:rsidR="00841FEC" w14:paraId="22E6657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6217" w14:textId="77777777" w:rsidR="00841FEC" w:rsidRDefault="00841FEC">
            <w:pPr>
              <w:pStyle w:val="ConsPlusNormal"/>
              <w:ind w:left="1350"/>
            </w:pPr>
            <w:r>
              <w:t>29.3.1. организация и проведение культурно-массовых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BCAF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26BB493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0CB3" w14:textId="77777777" w:rsidR="00841FEC" w:rsidRDefault="00841FEC">
            <w:pPr>
              <w:pStyle w:val="ConsPlusNormal"/>
              <w:ind w:left="1350"/>
            </w:pPr>
            <w:r>
              <w:t>29.3.2. обеспечение работы кружков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3A3E" w14:textId="77777777" w:rsidR="00841FEC" w:rsidRDefault="00841FEC">
            <w:pPr>
              <w:pStyle w:val="ConsPlusNormal"/>
            </w:pPr>
            <w:r>
              <w:t>2 раза в неделю</w:t>
            </w:r>
          </w:p>
        </w:tc>
      </w:tr>
      <w:tr w:rsidR="00841FEC" w14:paraId="325A508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BEF0" w14:textId="77777777" w:rsidR="00841FEC" w:rsidRDefault="00841FEC">
            <w:pPr>
              <w:pStyle w:val="ConsPlusNormal"/>
              <w:ind w:left="1350"/>
            </w:pPr>
            <w:r>
              <w:t>29.3.3. обеспечение работы клубов по интересам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0136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6203F19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2C8E" w14:textId="77777777" w:rsidR="00841FEC" w:rsidRDefault="00841FEC">
            <w:pPr>
              <w:pStyle w:val="ConsPlusNormal"/>
              <w:ind w:left="1350"/>
            </w:pPr>
            <w:r>
              <w:t>29.3.4. содействие в организации групп взаимопомощи и самопомощи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1CAC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B71C5F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FD8C" w14:textId="77777777" w:rsidR="00841FEC" w:rsidRDefault="00841FEC">
            <w:pPr>
              <w:pStyle w:val="ConsPlusNormal"/>
              <w:outlineLvl w:val="2"/>
            </w:pPr>
            <w:r>
              <w:t>30.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D4B4" w14:textId="77777777" w:rsidR="00841FEC" w:rsidRDefault="00841FEC">
            <w:pPr>
              <w:pStyle w:val="ConsPlusNormal"/>
            </w:pPr>
          </w:p>
        </w:tc>
      </w:tr>
      <w:tr w:rsidR="00841FEC" w14:paraId="129D791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A1DB" w14:textId="77777777" w:rsidR="00841FEC" w:rsidRDefault="00841FEC">
            <w:pPr>
              <w:pStyle w:val="ConsPlusNormal"/>
              <w:ind w:left="900"/>
            </w:pPr>
            <w:r>
              <w:t>30.1. содействие в восстановлении и поддержании родственных связей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F65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9D3597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43FF" w14:textId="77777777" w:rsidR="00841FEC" w:rsidRDefault="00841FEC">
            <w:pPr>
              <w:pStyle w:val="ConsPlusNormal"/>
              <w:ind w:left="900"/>
            </w:pPr>
            <w:r>
              <w:t>30.2.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6E2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3CEBF3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ADEE" w14:textId="77777777" w:rsidR="00841FEC" w:rsidRDefault="00841FEC">
            <w:pPr>
              <w:pStyle w:val="ConsPlusNormal"/>
              <w:ind w:left="900"/>
            </w:pPr>
            <w:r>
              <w:t>30.3.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730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163BEC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7B7F" w14:textId="77777777" w:rsidR="00841FEC" w:rsidRDefault="00841FEC">
            <w:pPr>
              <w:pStyle w:val="ConsPlusNormal"/>
              <w:ind w:left="900"/>
            </w:pPr>
            <w:r>
              <w:t>30.4. содействие в получении: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7ACD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116470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8386" w14:textId="77777777" w:rsidR="00841FEC" w:rsidRDefault="00841FEC">
            <w:pPr>
              <w:pStyle w:val="ConsPlusNormal"/>
              <w:ind w:left="1350"/>
            </w:pPr>
            <w:r>
              <w:t>30.4.1. гарантий и льгот, предусмотренных законодательством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A477" w14:textId="77777777" w:rsidR="00841FEC" w:rsidRDefault="00841FEC">
            <w:pPr>
              <w:pStyle w:val="ConsPlusNormal"/>
            </w:pPr>
          </w:p>
        </w:tc>
      </w:tr>
      <w:tr w:rsidR="00841FEC" w14:paraId="6EA535B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345C" w14:textId="77777777" w:rsidR="00841FEC" w:rsidRDefault="00841FEC">
            <w:pPr>
              <w:pStyle w:val="ConsPlusNormal"/>
              <w:ind w:left="1350"/>
            </w:pPr>
            <w:r>
              <w:t xml:space="preserve">30.4.2. социальных услуг, предоставляемых </w:t>
            </w:r>
            <w:r>
              <w:lastRenderedPageBreak/>
              <w:t>организациями, оказывающими социальные услуги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6C36" w14:textId="77777777" w:rsidR="00841FEC" w:rsidRDefault="00841FEC">
            <w:pPr>
              <w:pStyle w:val="ConsPlusNormal"/>
            </w:pPr>
          </w:p>
        </w:tc>
      </w:tr>
      <w:tr w:rsidR="00841FEC" w14:paraId="6923FD3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E4F3" w14:textId="77777777" w:rsidR="00841FEC" w:rsidRDefault="00841FEC">
            <w:pPr>
              <w:pStyle w:val="ConsPlusNormal"/>
              <w:ind w:left="1350"/>
            </w:pPr>
            <w:r>
              <w:t>30.4.3. юридических услуг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1EB6" w14:textId="77777777" w:rsidR="00841FEC" w:rsidRDefault="00841FEC">
            <w:pPr>
              <w:pStyle w:val="ConsPlusNormal"/>
            </w:pPr>
          </w:p>
        </w:tc>
      </w:tr>
      <w:tr w:rsidR="00841FEC" w14:paraId="6B9719A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08CF" w14:textId="77777777" w:rsidR="00841FEC" w:rsidRDefault="00841FEC">
            <w:pPr>
              <w:pStyle w:val="ConsPlusNormal"/>
              <w:outlineLvl w:val="2"/>
            </w:pPr>
            <w:r>
              <w:t>31. Социально-психологические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B607" w14:textId="77777777" w:rsidR="00841FEC" w:rsidRDefault="00841FEC">
            <w:pPr>
              <w:pStyle w:val="ConsPlusNormal"/>
            </w:pPr>
          </w:p>
        </w:tc>
      </w:tr>
      <w:tr w:rsidR="00841FEC" w14:paraId="49019AD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508C" w14:textId="77777777" w:rsidR="00841FEC" w:rsidRDefault="00841FEC">
            <w:pPr>
              <w:pStyle w:val="ConsPlusNormal"/>
              <w:ind w:left="900"/>
            </w:pPr>
            <w:r>
              <w:t>31.1. психологическое консультирование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D0EB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852F06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1148" w14:textId="77777777" w:rsidR="00841FEC" w:rsidRDefault="00841FEC">
            <w:pPr>
              <w:pStyle w:val="ConsPlusNormal"/>
              <w:ind w:left="900"/>
            </w:pPr>
            <w:r>
              <w:t>31.2. психологическая коррекция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D59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B21D96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236C" w14:textId="77777777" w:rsidR="00841FEC" w:rsidRDefault="00841FEC">
            <w:pPr>
              <w:pStyle w:val="ConsPlusNormal"/>
              <w:ind w:left="900"/>
            </w:pPr>
            <w:r>
              <w:t>31.3. психологическая профилактика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A4F3" w14:textId="77777777" w:rsidR="00841FEC" w:rsidRDefault="00841FEC">
            <w:pPr>
              <w:pStyle w:val="ConsPlusNormal"/>
            </w:pPr>
            <w:r>
              <w:t>1 раз в месяц</w:t>
            </w:r>
          </w:p>
        </w:tc>
      </w:tr>
      <w:tr w:rsidR="00841FEC" w14:paraId="278E80E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B1D6" w14:textId="77777777" w:rsidR="00841FEC" w:rsidRDefault="00841FEC">
            <w:pPr>
              <w:pStyle w:val="ConsPlusNormal"/>
              <w:ind w:left="900"/>
            </w:pPr>
            <w:r>
              <w:t>31.4. психологическое просвещение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36C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2CE427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0D7D" w14:textId="77777777" w:rsidR="00841FEC" w:rsidRDefault="00841FEC">
            <w:pPr>
              <w:pStyle w:val="ConsPlusNormal"/>
              <w:ind w:left="900"/>
            </w:pPr>
            <w:r>
              <w:t>31.5.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39A5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34DE967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7D32" w14:textId="77777777" w:rsidR="00841FEC" w:rsidRDefault="00841FEC">
            <w:pPr>
              <w:pStyle w:val="ConsPlusNormal"/>
              <w:outlineLvl w:val="2"/>
            </w:pPr>
            <w:r>
              <w:t>32. Услуги почасового ухода за детьми (услуги няни):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9B17" w14:textId="77777777" w:rsidR="00841FEC" w:rsidRDefault="00841FEC">
            <w:pPr>
              <w:pStyle w:val="ConsPlusNormal"/>
            </w:pPr>
          </w:p>
        </w:tc>
      </w:tr>
      <w:tr w:rsidR="00841FEC" w14:paraId="3A3396C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86FB" w14:textId="77777777" w:rsidR="00841FEC" w:rsidRDefault="00841FEC">
            <w:pPr>
              <w:pStyle w:val="ConsPlusNormal"/>
              <w:ind w:left="450"/>
            </w:pPr>
            <w:r>
              <w:t>32.1. оказание помощи семьям в уходе за ребенком-инвалидом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4205" w14:textId="77777777" w:rsidR="00841FEC" w:rsidRDefault="00841FEC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841FEC" w14:paraId="6287866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2045" w14:textId="77777777" w:rsidR="00841FEC" w:rsidRDefault="00841FEC">
            <w:pPr>
              <w:pStyle w:val="ConsPlusNormal"/>
              <w:ind w:left="450"/>
            </w:pPr>
            <w:r>
              <w:t>32.2. оказание помощи семьям в уходе за двумя и более детьми-инвалидами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E331" w14:textId="77777777" w:rsidR="00841FEC" w:rsidRDefault="00841FEC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841FEC" w14:paraId="0A847A2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C85B" w14:textId="77777777" w:rsidR="00841FEC" w:rsidRDefault="00841FEC">
            <w:pPr>
              <w:pStyle w:val="ConsPlusNormal"/>
              <w:ind w:left="450"/>
            </w:pPr>
            <w:r>
              <w:t>32.3. оказание помощи в уходе за детьми семьям, воспитывающим двойню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019C" w14:textId="77777777" w:rsidR="00841FEC" w:rsidRDefault="00841FEC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841FEC" w14:paraId="1940B9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80F6" w14:textId="77777777" w:rsidR="00841FEC" w:rsidRDefault="00841FEC">
            <w:pPr>
              <w:pStyle w:val="ConsPlusNormal"/>
              <w:ind w:left="450"/>
            </w:pPr>
            <w:r>
              <w:t>32.4. оказание помощи в уходе за детьми семьям, воспитывающим тройню и более детей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1497" w14:textId="77777777" w:rsidR="00841FEC" w:rsidRDefault="00841FEC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841FEC" w14:paraId="1129077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ED00" w14:textId="77777777" w:rsidR="00841FEC" w:rsidRDefault="00841FEC">
            <w:pPr>
              <w:pStyle w:val="ConsPlusNormal"/>
              <w:ind w:left="450"/>
            </w:pPr>
            <w:r>
              <w:t>32.5.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F9F5" w14:textId="77777777" w:rsidR="00841FEC" w:rsidRDefault="00841FEC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841FEC" w14:paraId="7221FD5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3E4B" w14:textId="77777777" w:rsidR="00841FEC" w:rsidRDefault="00841FEC">
            <w:pPr>
              <w:pStyle w:val="ConsPlusNormal"/>
              <w:ind w:left="450"/>
            </w:pPr>
            <w:r>
              <w:t>32.6.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B510" w14:textId="77777777" w:rsidR="00841FEC" w:rsidRDefault="00841FEC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841FEC" w14:paraId="588127F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5E08" w14:textId="5CAFD4CB" w:rsidR="00841FEC" w:rsidRDefault="00841FEC">
            <w:pPr>
              <w:pStyle w:val="ConsPlusNormal"/>
              <w:jc w:val="both"/>
            </w:pPr>
          </w:p>
        </w:tc>
      </w:tr>
      <w:tr w:rsidR="00841FEC" w14:paraId="45A1D79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ADAE" w14:textId="77777777" w:rsidR="00841FEC" w:rsidRPr="00841FEC" w:rsidRDefault="00841FEC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841FEC">
              <w:rPr>
                <w:b/>
                <w:bCs/>
              </w:rPr>
              <w:t xml:space="preserve">Социальные услуги, оказываемые центрами социальной реабилитации, </w:t>
            </w:r>
            <w:proofErr w:type="spellStart"/>
            <w:r w:rsidRPr="00841FEC">
              <w:rPr>
                <w:b/>
                <w:bCs/>
              </w:rPr>
              <w:t>абилитации</w:t>
            </w:r>
            <w:proofErr w:type="spellEnd"/>
            <w:r w:rsidRPr="00841FEC">
              <w:rPr>
                <w:b/>
                <w:bCs/>
              </w:rPr>
              <w:t xml:space="preserve"> инвалидов</w:t>
            </w:r>
          </w:p>
        </w:tc>
      </w:tr>
      <w:tr w:rsidR="00841FEC" w14:paraId="4223505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5434" w14:textId="60834889" w:rsidR="00841FEC" w:rsidRDefault="00841FEC">
            <w:pPr>
              <w:pStyle w:val="ConsPlusNormal"/>
              <w:jc w:val="center"/>
            </w:pPr>
          </w:p>
        </w:tc>
      </w:tr>
      <w:tr w:rsidR="00841FEC" w14:paraId="3F81DA8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FB31" w14:textId="77777777" w:rsidR="00841FEC" w:rsidRDefault="00841FEC">
            <w:pPr>
              <w:pStyle w:val="ConsPlusNormal"/>
              <w:outlineLvl w:val="2"/>
            </w:pPr>
            <w:r>
              <w:t>33.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66DC" w14:textId="77777777" w:rsidR="00841FEC" w:rsidRDefault="00841FEC">
            <w:pPr>
              <w:pStyle w:val="ConsPlusNormal"/>
            </w:pPr>
          </w:p>
        </w:tc>
      </w:tr>
      <w:tr w:rsidR="00841FEC" w14:paraId="3562044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D690" w14:textId="77777777" w:rsidR="00841FEC" w:rsidRDefault="00841FEC">
            <w:pPr>
              <w:pStyle w:val="ConsPlusNormal"/>
              <w:ind w:left="900"/>
            </w:pPr>
            <w:r>
              <w:t xml:space="preserve">33.1. консультирование и информирование по вопросам оказания социальных услуг и поддержки,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3FA2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53F17A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6DF1" w14:textId="77777777" w:rsidR="00841FEC" w:rsidRDefault="00841FEC">
            <w:pPr>
              <w:pStyle w:val="ConsPlusNormal"/>
              <w:ind w:left="900"/>
            </w:pPr>
            <w:r>
              <w:lastRenderedPageBreak/>
              <w:t xml:space="preserve">33.2. содействие в оформлении необходимых документов для реализации права на социальную 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6EF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50035C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4427" w14:textId="77777777" w:rsidR="00841FEC" w:rsidRDefault="00841FEC">
            <w:pPr>
              <w:pStyle w:val="ConsPlusNormal"/>
              <w:outlineLvl w:val="2"/>
            </w:pPr>
            <w:r>
              <w:t>34. Социально-бытовые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731E" w14:textId="77777777" w:rsidR="00841FEC" w:rsidRDefault="00841FEC">
            <w:pPr>
              <w:pStyle w:val="ConsPlusNormal"/>
            </w:pPr>
          </w:p>
        </w:tc>
      </w:tr>
      <w:tr w:rsidR="00841FEC" w14:paraId="54AB07C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8164" w14:textId="77777777" w:rsidR="00841FEC" w:rsidRDefault="00841FEC">
            <w:pPr>
              <w:pStyle w:val="ConsPlusNormal"/>
              <w:ind w:left="900"/>
            </w:pPr>
            <w:r>
              <w:t xml:space="preserve">34.1. обеспечение пребывания в стандартных условиях </w:t>
            </w:r>
            <w:hyperlink w:anchor="P10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7CFF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постоянно на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4E0BA20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E9B0" w14:textId="77777777" w:rsidR="00841FEC" w:rsidRDefault="00841FEC">
            <w:pPr>
              <w:pStyle w:val="ConsPlusNormal"/>
              <w:ind w:left="900"/>
            </w:pPr>
            <w:r>
              <w:t>34.2. предоставление условий для дневного отдыха, восстановления сил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D0D7" w14:textId="77777777" w:rsidR="00841FEC" w:rsidRDefault="00841FEC">
            <w:pPr>
              <w:pStyle w:val="ConsPlusNormal"/>
            </w:pPr>
            <w:r>
              <w:t xml:space="preserve">в форме полустационарного социального обслуживания - постоянно на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3459391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7275" w14:textId="77777777" w:rsidR="00841FEC" w:rsidRDefault="00841FEC">
            <w:pPr>
              <w:pStyle w:val="ConsPlusNormal"/>
              <w:ind w:left="900"/>
            </w:pPr>
            <w:r>
              <w:t>34.3.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C7C6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обслуживания:</w:t>
            </w:r>
          </w:p>
          <w:p w14:paraId="48AEC587" w14:textId="77777777" w:rsidR="00841FEC" w:rsidRDefault="00841FEC">
            <w:pPr>
              <w:pStyle w:val="ConsPlusNormal"/>
            </w:pPr>
            <w:r>
              <w:t>для инвалидов старше 18 лет - 4 раза в день</w:t>
            </w:r>
          </w:p>
          <w:p w14:paraId="73DCBAA2" w14:textId="77777777" w:rsidR="00841FEC" w:rsidRDefault="00841FEC">
            <w:pPr>
              <w:pStyle w:val="ConsPlusNormal"/>
            </w:pPr>
            <w:r>
              <w:t>для детей-инвалидов - 5 раз в день</w:t>
            </w:r>
          </w:p>
          <w:p w14:paraId="75F0DCF2" w14:textId="77777777" w:rsidR="00841FEC" w:rsidRDefault="00841FEC">
            <w:pPr>
              <w:pStyle w:val="ConsPlusNormal"/>
            </w:pPr>
            <w:r>
              <w:t>в форме полустационарного социального обслуживания - 1 раз в день</w:t>
            </w:r>
          </w:p>
        </w:tc>
      </w:tr>
      <w:tr w:rsidR="00841FEC" w14:paraId="14489E6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B120" w14:textId="77777777" w:rsidR="00841FEC" w:rsidRDefault="00841FEC">
            <w:pPr>
              <w:pStyle w:val="ConsPlusNormal"/>
              <w:ind w:left="900"/>
            </w:pPr>
            <w:r>
              <w:t>34.4. помощь в поддержании порядка в жилых помещениях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FD2D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- 1 раз в день</w:t>
            </w:r>
          </w:p>
        </w:tc>
      </w:tr>
      <w:tr w:rsidR="00841FEC" w14:paraId="0F9DDA8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EDBF" w14:textId="77777777" w:rsidR="00841FEC" w:rsidRDefault="00841FEC">
            <w:pPr>
              <w:pStyle w:val="ConsPlusNormal"/>
              <w:ind w:left="900"/>
            </w:pPr>
            <w:r>
              <w:t>34.5. услуги по регулярной стирке, сушке, глажению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9CCB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841FEC" w14:paraId="37D1A51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80FF" w14:textId="77777777" w:rsidR="00841FEC" w:rsidRDefault="00841FEC">
            <w:pPr>
              <w:pStyle w:val="ConsPlusNormal"/>
              <w:ind w:left="900"/>
            </w:pPr>
            <w:r>
              <w:t>34.6. оказание помощи в смене (перестилании)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9353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841FEC" w14:paraId="7C80505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C683" w14:textId="77777777" w:rsidR="00841FEC" w:rsidRDefault="00841FEC">
            <w:pPr>
              <w:pStyle w:val="ConsPlusNormal"/>
              <w:ind w:left="900"/>
            </w:pPr>
            <w:r>
              <w:t>34.7. оказание помощи в смене нательного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45AF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DD3556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4802" w14:textId="77777777" w:rsidR="00841FEC" w:rsidRDefault="00841FEC">
            <w:pPr>
              <w:pStyle w:val="ConsPlusNormal"/>
              <w:ind w:left="900"/>
            </w:pPr>
            <w:r>
              <w:t>34.8. оказание помощи в одевании, снятии одежды, переодевании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560F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F09EAF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A6CA" w14:textId="77777777" w:rsidR="00841FEC" w:rsidRDefault="00841FEC">
            <w:pPr>
              <w:pStyle w:val="ConsPlusNormal"/>
              <w:ind w:left="900"/>
            </w:pPr>
            <w:r>
              <w:t>34.9. оказание помощи в выполнении санитарно-гигиенических процедур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60B6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8D3AA5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4FE2" w14:textId="77777777" w:rsidR="00841FEC" w:rsidRDefault="00841FEC">
            <w:pPr>
              <w:pStyle w:val="ConsPlusNormal"/>
              <w:ind w:left="900"/>
            </w:pPr>
            <w:r>
              <w:t>34.10. оказание помощи в приеме пищи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940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89C9AA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1D2E" w14:textId="77777777" w:rsidR="00841FEC" w:rsidRDefault="00841FEC">
            <w:pPr>
              <w:pStyle w:val="ConsPlusNormal"/>
              <w:ind w:left="900"/>
            </w:pPr>
            <w:r>
              <w:t>34.11.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496D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7F87C0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2AD9" w14:textId="77777777" w:rsidR="00841FEC" w:rsidRDefault="00841FEC">
            <w:pPr>
              <w:pStyle w:val="ConsPlusNormal"/>
              <w:ind w:left="900"/>
            </w:pPr>
            <w:r>
              <w:t>34.12. оказание помощи в покупке и 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9E6D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009720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4733" w14:textId="77777777" w:rsidR="00841FEC" w:rsidRDefault="00841FEC">
            <w:pPr>
              <w:pStyle w:val="ConsPlusNormal"/>
              <w:ind w:left="900"/>
            </w:pPr>
            <w:r>
              <w:lastRenderedPageBreak/>
              <w:t xml:space="preserve">34.13. сопровождение к 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58E0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18095B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2D1E" w14:textId="278292FA" w:rsidR="00841FEC" w:rsidRDefault="00841FEC">
            <w:pPr>
              <w:pStyle w:val="ConsPlusNormal"/>
              <w:outlineLvl w:val="2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D447" w14:textId="77777777" w:rsidR="00841FEC" w:rsidRDefault="00841FEC">
            <w:pPr>
              <w:pStyle w:val="ConsPlusNormal"/>
            </w:pPr>
          </w:p>
        </w:tc>
      </w:tr>
      <w:tr w:rsidR="00841FEC" w14:paraId="2703C9E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52DD" w14:textId="574D472D" w:rsidR="00841FEC" w:rsidRDefault="00841FEC">
            <w:pPr>
              <w:pStyle w:val="ConsPlusNormal"/>
              <w:jc w:val="both"/>
            </w:pPr>
          </w:p>
        </w:tc>
      </w:tr>
      <w:tr w:rsidR="00841FEC" w14:paraId="4E90053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09EC" w14:textId="77777777" w:rsidR="00841FEC" w:rsidRDefault="00841FEC">
            <w:pPr>
              <w:pStyle w:val="ConsPlusNormal"/>
              <w:outlineLvl w:val="2"/>
            </w:pPr>
            <w:r>
              <w:t>36.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7C81" w14:textId="77777777" w:rsidR="00841FEC" w:rsidRDefault="00841FEC">
            <w:pPr>
              <w:pStyle w:val="ConsPlusNormal"/>
            </w:pPr>
          </w:p>
        </w:tc>
      </w:tr>
      <w:tr w:rsidR="00841FEC" w14:paraId="2E171C8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7968" w14:textId="77777777" w:rsidR="00841FEC" w:rsidRDefault="00841FEC">
            <w:pPr>
              <w:pStyle w:val="ConsPlusNormal"/>
              <w:ind w:left="900"/>
            </w:pPr>
            <w:r>
              <w:t xml:space="preserve">36.1. содействие в получении медицинской помощи, включая сопровождение в государственные организации здравоохранения, иные организации для 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3DBC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55FCD0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4376" w14:textId="77777777" w:rsidR="00841FEC" w:rsidRDefault="00841FEC">
            <w:pPr>
              <w:pStyle w:val="ConsPlusNormal"/>
              <w:ind w:left="900"/>
            </w:pPr>
            <w:r>
              <w:t>36.2.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D17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777EC5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3BC2" w14:textId="77777777" w:rsidR="00841FEC" w:rsidRDefault="00841FEC">
            <w:pPr>
              <w:pStyle w:val="ConsPlusNormal"/>
              <w:ind w:left="900"/>
            </w:pPr>
            <w:r>
              <w:t>36.3. услуги переводчика жестового языка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97B9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2400AD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5359" w14:textId="77777777" w:rsidR="00841FEC" w:rsidRDefault="00841FEC">
            <w:pPr>
              <w:pStyle w:val="ConsPlusNormal"/>
              <w:outlineLvl w:val="2"/>
            </w:pPr>
            <w:r>
              <w:t>37. Социально-психологические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5394" w14:textId="77777777" w:rsidR="00841FEC" w:rsidRDefault="00841FEC">
            <w:pPr>
              <w:pStyle w:val="ConsPlusNormal"/>
            </w:pPr>
          </w:p>
        </w:tc>
      </w:tr>
      <w:tr w:rsidR="00841FEC" w14:paraId="701E981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9FAB" w14:textId="77777777" w:rsidR="00841FEC" w:rsidRDefault="00841FEC">
            <w:pPr>
              <w:pStyle w:val="ConsPlusNormal"/>
              <w:ind w:left="900"/>
            </w:pPr>
            <w:r>
              <w:t>37.1. проведение социально-психологической диагностики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5131" w14:textId="77777777" w:rsidR="00841FEC" w:rsidRDefault="00841FEC">
            <w:pPr>
              <w:pStyle w:val="ConsPlusNormal"/>
            </w:pPr>
            <w:r>
              <w:t xml:space="preserve">перед началом курса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>, далее - при необходимости</w:t>
            </w:r>
          </w:p>
        </w:tc>
      </w:tr>
      <w:tr w:rsidR="00841FEC" w14:paraId="44F6130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B680" w14:textId="77777777" w:rsidR="00841FEC" w:rsidRDefault="00841FEC">
            <w:pPr>
              <w:pStyle w:val="ConsPlusNormal"/>
              <w:ind w:left="900"/>
            </w:pPr>
            <w:r>
              <w:t>37.2. психологическое консультирование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333B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4D7D503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0761" w14:textId="77777777" w:rsidR="00841FEC" w:rsidRDefault="00841FEC">
            <w:pPr>
              <w:pStyle w:val="ConsPlusNormal"/>
              <w:ind w:left="900"/>
            </w:pPr>
            <w:r>
              <w:t>37.3. психологическая коррекция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D62E" w14:textId="77777777" w:rsidR="00841FEC" w:rsidRDefault="00841FEC">
            <w:pPr>
              <w:pStyle w:val="ConsPlusNormal"/>
            </w:pPr>
            <w:r>
              <w:t>при необходимости согласно плану работы по результатам диагностики</w:t>
            </w:r>
          </w:p>
        </w:tc>
      </w:tr>
      <w:tr w:rsidR="00841FEC" w14:paraId="06AC5A5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4B74" w14:textId="77777777" w:rsidR="00841FEC" w:rsidRDefault="00841FEC">
            <w:pPr>
              <w:pStyle w:val="ConsPlusNormal"/>
              <w:ind w:left="900"/>
            </w:pPr>
            <w:r>
              <w:t>37.4. психологическая профилактика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914E" w14:textId="77777777" w:rsidR="00841FEC" w:rsidRDefault="00841FEC">
            <w:pPr>
              <w:pStyle w:val="ConsPlusNormal"/>
            </w:pPr>
            <w:r>
              <w:t>при необходимости согласно плану работы по результатам диагностики, но не реже 1 раза в неделю</w:t>
            </w:r>
          </w:p>
        </w:tc>
      </w:tr>
      <w:tr w:rsidR="00841FEC" w14:paraId="238B669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AE5E" w14:textId="77777777" w:rsidR="00841FEC" w:rsidRDefault="00841FEC">
            <w:pPr>
              <w:pStyle w:val="ConsPlusNormal"/>
              <w:ind w:left="900"/>
            </w:pPr>
            <w:r>
              <w:t>37.5. психологическое просвещение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16ED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42DE041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057F" w14:textId="77777777" w:rsidR="00841FEC" w:rsidRDefault="00841FEC">
            <w:pPr>
              <w:pStyle w:val="ConsPlusNormal"/>
              <w:outlineLvl w:val="2"/>
            </w:pPr>
            <w:r>
              <w:t>38. Социально-реабилитационные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A8CA" w14:textId="77777777" w:rsidR="00841FEC" w:rsidRDefault="00841FEC">
            <w:pPr>
              <w:pStyle w:val="ConsPlusNormal"/>
            </w:pPr>
          </w:p>
        </w:tc>
      </w:tr>
      <w:tr w:rsidR="00841FEC" w14:paraId="2854989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6408" w14:textId="77777777" w:rsidR="00841FEC" w:rsidRDefault="00841FEC">
            <w:pPr>
              <w:pStyle w:val="ConsPlusNormal"/>
              <w:ind w:left="450"/>
            </w:pPr>
            <w:r>
              <w:t xml:space="preserve">38.1. проведение комплексной оценки потребностей и возможностей с формированием индивидуального плана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6EE8" w14:textId="77777777" w:rsidR="00841FEC" w:rsidRDefault="00841FEC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841FEC" w14:paraId="02FC246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B32C" w14:textId="77777777" w:rsidR="00841FEC" w:rsidRDefault="00841FEC">
            <w:pPr>
              <w:pStyle w:val="ConsPlusNormal"/>
              <w:ind w:left="450"/>
            </w:pPr>
            <w:r>
              <w:t xml:space="preserve">38.2. содействие в 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8DA7" w14:textId="77777777" w:rsidR="00841FEC" w:rsidRDefault="00841FEC">
            <w:pPr>
              <w:pStyle w:val="ConsPlusNormal"/>
            </w:pPr>
            <w:r>
              <w:t xml:space="preserve">в соответствии с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</w:t>
            </w:r>
            <w:r>
              <w:lastRenderedPageBreak/>
              <w:t xml:space="preserve">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841FEC" w14:paraId="5566CF8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2F26" w14:textId="77777777" w:rsidR="00841FEC" w:rsidRDefault="00841FEC">
            <w:pPr>
              <w:pStyle w:val="ConsPlusNormal"/>
              <w:ind w:left="450"/>
            </w:pPr>
            <w:r>
              <w:lastRenderedPageBreak/>
              <w:t>38.3.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8817" w14:textId="77777777" w:rsidR="00841FEC" w:rsidRDefault="00841FEC">
            <w:pPr>
              <w:pStyle w:val="ConsPlusNormal"/>
            </w:pPr>
            <w:r>
              <w:t xml:space="preserve">в соответствии с индивидуальным планом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4EFA2A9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E4A1" w14:textId="77777777" w:rsidR="00841FEC" w:rsidRDefault="00841FEC">
            <w:pPr>
              <w:pStyle w:val="ConsPlusNormal"/>
              <w:ind w:left="450"/>
            </w:pPr>
            <w:r>
              <w:t>38.4. проведение мероприятий по развитию доступных трудовых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EC3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67D3399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9B33" w14:textId="77777777" w:rsidR="00841FEC" w:rsidRDefault="00841FEC">
            <w:pPr>
              <w:pStyle w:val="ConsPlusNormal"/>
              <w:ind w:left="450"/>
            </w:pPr>
            <w:r>
              <w:t>38.5.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E425" w14:textId="77777777" w:rsidR="00841FEC" w:rsidRDefault="00841FEC">
            <w:pPr>
              <w:pStyle w:val="ConsPlusNormal"/>
            </w:pPr>
            <w:r>
              <w:t xml:space="preserve">в соответствии с 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не реже 1 раза в день</w:t>
            </w:r>
          </w:p>
        </w:tc>
      </w:tr>
      <w:tr w:rsidR="00841FEC" w14:paraId="0596DAD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D050" w14:textId="77777777" w:rsidR="00841FEC" w:rsidRDefault="00841FEC">
            <w:pPr>
              <w:pStyle w:val="ConsPlusNormal"/>
              <w:ind w:left="900"/>
            </w:pPr>
            <w:r>
              <w:t>38.5.1. навыков личной гигиены, ухода за собой, самообслуживания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55F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CB920E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67F5" w14:textId="77777777" w:rsidR="00841FEC" w:rsidRDefault="00841FEC">
            <w:pPr>
              <w:pStyle w:val="ConsPlusNormal"/>
              <w:ind w:left="900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E84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C14887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CC14" w14:textId="77777777" w:rsidR="00841FEC" w:rsidRDefault="00841FEC">
            <w:pPr>
              <w:pStyle w:val="ConsPlusNormal"/>
              <w:ind w:left="900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01D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75D4B9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3F7C" w14:textId="77777777" w:rsidR="00841FEC" w:rsidRDefault="00841FEC">
            <w:pPr>
              <w:pStyle w:val="ConsPlusNormal"/>
              <w:ind w:left="900"/>
            </w:pPr>
            <w:r>
              <w:t>38.5.4.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5F98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7337CD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E0EA" w14:textId="77777777" w:rsidR="00841FEC" w:rsidRDefault="00841FEC">
            <w:pPr>
              <w:pStyle w:val="ConsPlusNormal"/>
              <w:ind w:left="450"/>
            </w:pPr>
            <w:r>
              <w:t>38.6.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35CB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435522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4AFA" w14:textId="77777777" w:rsidR="00841FEC" w:rsidRDefault="00841FEC">
            <w:pPr>
              <w:pStyle w:val="ConsPlusNormal"/>
              <w:ind w:left="450"/>
            </w:pPr>
            <w:r>
              <w:t>38.7. проведение профориентационных мероприятий, консультирование по вопросам получения профессионального образования и (или) трудоустройства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30DC" w14:textId="77777777" w:rsidR="00841FEC" w:rsidRDefault="00841FEC">
            <w:pPr>
              <w:pStyle w:val="ConsPlusNormal"/>
            </w:pPr>
            <w:r>
              <w:t xml:space="preserve">в соответствии с индивидуальным планом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309978D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2B31" w14:textId="77777777" w:rsidR="00841FEC" w:rsidRDefault="00841FEC">
            <w:pPr>
              <w:pStyle w:val="ConsPlusNormal"/>
              <w:ind w:left="450"/>
            </w:pPr>
            <w:r>
              <w:t>38.8. оказание услуг культурно-массового и досугового характера: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BC09" w14:textId="77777777" w:rsidR="00841FEC" w:rsidRDefault="00841FEC">
            <w:pPr>
              <w:pStyle w:val="ConsPlusNormal"/>
            </w:pPr>
          </w:p>
        </w:tc>
      </w:tr>
      <w:tr w:rsidR="00841FEC" w14:paraId="3384461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B1B6" w14:textId="77777777" w:rsidR="00841FEC" w:rsidRDefault="00841FEC">
            <w:pPr>
              <w:pStyle w:val="ConsPlusNormal"/>
              <w:ind w:left="900"/>
            </w:pPr>
            <w:r>
              <w:t>38.8.1. оказание помощи в приобретении и (или) доставке (обеспечение) книгами, журналами, газетами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470C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18D4252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AD8F" w14:textId="77777777" w:rsidR="00841FEC" w:rsidRDefault="00841FEC">
            <w:pPr>
              <w:pStyle w:val="ConsPlusNormal"/>
              <w:ind w:left="900"/>
            </w:pPr>
            <w:r>
              <w:t>38.8.2. организация настольных и иных игр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3DC9" w14:textId="77777777" w:rsidR="00841FEC" w:rsidRDefault="00841FEC">
            <w:pPr>
              <w:pStyle w:val="ConsPlusNormal"/>
            </w:pPr>
            <w:r>
              <w:t>1 раз в день</w:t>
            </w:r>
          </w:p>
        </w:tc>
      </w:tr>
      <w:tr w:rsidR="00841FEC" w14:paraId="56378DD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40E8" w14:textId="77777777" w:rsidR="00841FEC" w:rsidRDefault="00841FEC">
            <w:pPr>
              <w:pStyle w:val="ConsPlusNormal"/>
              <w:ind w:left="900"/>
            </w:pPr>
            <w:r>
              <w:t xml:space="preserve">38.8.3. организация и проведение занятий по развитию творчества, художественной </w:t>
            </w:r>
            <w:r>
              <w:lastRenderedPageBreak/>
              <w:t>самодеятельности, поддержке когнитивных функций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C1CB" w14:textId="77777777" w:rsidR="00841FEC" w:rsidRDefault="00841FEC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841FEC" w14:paraId="02EA1D8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7B8B" w14:textId="77777777" w:rsidR="00841FEC" w:rsidRDefault="00841FEC">
            <w:pPr>
              <w:pStyle w:val="ConsPlusNormal"/>
              <w:ind w:left="900"/>
            </w:pPr>
            <w:r>
              <w:t>38.8.4. организация и 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5D8F" w14:textId="77777777" w:rsidR="00841FEC" w:rsidRDefault="00841FEC">
            <w:pPr>
              <w:pStyle w:val="ConsPlusNormal"/>
            </w:pPr>
            <w:r>
              <w:t>не реже 1 раза в неделю</w:t>
            </w:r>
          </w:p>
        </w:tc>
      </w:tr>
      <w:tr w:rsidR="00841FEC" w14:paraId="2F4F22E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9124" w14:textId="77777777" w:rsidR="00841FEC" w:rsidRDefault="00841FEC">
            <w:pPr>
              <w:pStyle w:val="ConsPlusNormal"/>
              <w:ind w:left="900"/>
            </w:pPr>
            <w:r>
              <w:t>38.8.5. организация прогулок, оздоровительных мероприятий на свежем воздухе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0EC3" w14:textId="77777777" w:rsidR="00841FEC" w:rsidRDefault="00841FEC">
            <w:pPr>
              <w:pStyle w:val="ConsPlusNormal"/>
            </w:pPr>
            <w:r>
              <w:t>1 раз в день</w:t>
            </w:r>
          </w:p>
        </w:tc>
      </w:tr>
      <w:tr w:rsidR="00841FEC" w14:paraId="4BF6D76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16D8" w14:textId="77777777" w:rsidR="00841FEC" w:rsidRDefault="00841FEC">
            <w:pPr>
              <w:pStyle w:val="ConsPlusNormal"/>
              <w:ind w:left="450"/>
            </w:pPr>
            <w:r>
              <w:t xml:space="preserve">38.9.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19EA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27B618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BF57" w14:textId="77777777" w:rsidR="00841FEC" w:rsidRDefault="00841FEC">
            <w:pPr>
              <w:pStyle w:val="ConsPlusNormal"/>
              <w:ind w:left="450"/>
            </w:pPr>
            <w:r>
              <w:t xml:space="preserve">38.10. помощь в подборе и 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51C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4EAB87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7BDF" w14:textId="77777777" w:rsidR="00841FEC" w:rsidRDefault="00841FEC">
            <w:pPr>
              <w:pStyle w:val="ConsPlusNormal"/>
              <w:ind w:left="450"/>
            </w:pPr>
            <w:r>
              <w:t xml:space="preserve">38.11. формирование рекомендаций по дальнейшему осуществлению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FA72" w14:textId="77777777" w:rsidR="00841FEC" w:rsidRDefault="00841FEC">
            <w:pPr>
              <w:pStyle w:val="ConsPlusNormal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5873021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5B6A" w14:textId="77777777" w:rsidR="00841FEC" w:rsidRDefault="00841FEC">
            <w:pPr>
              <w:pStyle w:val="ConsPlusNormal"/>
              <w:ind w:left="450"/>
            </w:pPr>
            <w:r>
              <w:t xml:space="preserve">38.12. консультирование инвалидов и членов их семей по вопросам адаптации жилья, организации быта с учетом индивидуальных потребностей, в том числе с 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E0C8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36A0CBA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175B" w14:textId="4AB078B1" w:rsidR="00841FEC" w:rsidRDefault="00841FEC">
            <w:pPr>
              <w:pStyle w:val="ConsPlusNormal"/>
              <w:jc w:val="both"/>
            </w:pPr>
          </w:p>
        </w:tc>
      </w:tr>
      <w:tr w:rsidR="00841FEC" w14:paraId="5547724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D94E" w14:textId="77777777" w:rsidR="00841FEC" w:rsidRPr="00841FEC" w:rsidRDefault="00841FEC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841FEC">
              <w:rPr>
                <w:b/>
                <w:bCs/>
              </w:rP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841FEC" w14:paraId="37D8FA5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120B" w14:textId="6F12F4FE" w:rsidR="00841FEC" w:rsidRDefault="00841FEC">
            <w:pPr>
              <w:pStyle w:val="ConsPlusNormal"/>
              <w:jc w:val="center"/>
            </w:pPr>
          </w:p>
        </w:tc>
      </w:tr>
      <w:tr w:rsidR="00841FEC" w14:paraId="75C6C2C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2330" w14:textId="77777777" w:rsidR="00841FEC" w:rsidRDefault="00841FEC">
            <w:pPr>
              <w:pStyle w:val="ConsPlusNormal"/>
              <w:outlineLvl w:val="2"/>
            </w:pPr>
            <w:r>
              <w:t>39. Услуги временного приюта (для лиц без определенного места жительства):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A488" w14:textId="77777777" w:rsidR="00841FEC" w:rsidRDefault="00841FEC">
            <w:pPr>
              <w:pStyle w:val="ConsPlusNormal"/>
            </w:pPr>
          </w:p>
        </w:tc>
      </w:tr>
      <w:tr w:rsidR="00841FEC" w14:paraId="16697E2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4B06" w14:textId="77777777" w:rsidR="00841FEC" w:rsidRDefault="00841FEC">
            <w:pPr>
              <w:pStyle w:val="ConsPlusNormal"/>
              <w:ind w:left="450"/>
            </w:pPr>
            <w:r>
              <w:t>39.1. предоставление спального места с комплектом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1E7C" w14:textId="77777777" w:rsidR="00841FEC" w:rsidRDefault="00841FEC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841FEC" w14:paraId="2173AF8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3307" w14:textId="77777777" w:rsidR="00841FEC" w:rsidRDefault="00841FEC">
            <w:pPr>
              <w:pStyle w:val="ConsPlusNormal"/>
              <w:ind w:left="450"/>
            </w:pPr>
            <w:r>
              <w:t>39.2. обеспечение средствами личной гигиены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739A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979DD6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1DBE" w14:textId="77777777" w:rsidR="00841FEC" w:rsidRDefault="00841FEC">
            <w:pPr>
              <w:pStyle w:val="ConsPlusNormal"/>
              <w:outlineLvl w:val="2"/>
            </w:pPr>
            <w:r>
              <w:t>40.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EF58" w14:textId="77777777" w:rsidR="00841FEC" w:rsidRDefault="00841FEC">
            <w:pPr>
              <w:pStyle w:val="ConsPlusNormal"/>
            </w:pPr>
          </w:p>
        </w:tc>
      </w:tr>
      <w:tr w:rsidR="00841FEC" w14:paraId="670FC54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C1D7" w14:textId="77777777" w:rsidR="00841FEC" w:rsidRDefault="00841FEC">
            <w:pPr>
              <w:pStyle w:val="ConsPlusNormal"/>
              <w:ind w:left="450"/>
            </w:pPr>
            <w:r>
              <w:t>40.1.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0D86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EC3C62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AEA6" w14:textId="77777777" w:rsidR="00841FEC" w:rsidRDefault="00841FEC">
            <w:pPr>
              <w:pStyle w:val="ConsPlusNormal"/>
              <w:ind w:left="450"/>
            </w:pPr>
            <w:r>
              <w:lastRenderedPageBreak/>
              <w:t>40.2.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F430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A5FADF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C104" w14:textId="77777777" w:rsidR="00841FEC" w:rsidRDefault="00841FEC">
            <w:pPr>
              <w:pStyle w:val="ConsPlusNormal"/>
              <w:ind w:left="450"/>
            </w:pPr>
            <w:r>
              <w:t>40.3.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BF46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98D65B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4FF3" w14:textId="77777777" w:rsidR="00841FEC" w:rsidRDefault="00841FEC">
            <w:pPr>
              <w:pStyle w:val="ConsPlusNormal"/>
              <w:outlineLvl w:val="2"/>
            </w:pPr>
            <w:r>
              <w:t>41.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E7FA" w14:textId="77777777" w:rsidR="00841FEC" w:rsidRDefault="00841FEC">
            <w:pPr>
              <w:pStyle w:val="ConsPlusNormal"/>
            </w:pPr>
          </w:p>
        </w:tc>
      </w:tr>
      <w:tr w:rsidR="00841FEC" w14:paraId="7F122FA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2B83" w14:textId="77777777" w:rsidR="00841FEC" w:rsidRDefault="00841FEC">
            <w:pPr>
              <w:pStyle w:val="ConsPlusNormal"/>
              <w:ind w:left="450"/>
            </w:pPr>
            <w:r>
              <w:t>41.1. содействие в восстановлении и поддержании родственных связей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363B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E5D427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F8AD" w14:textId="77777777" w:rsidR="00841FEC" w:rsidRDefault="00841FEC">
            <w:pPr>
              <w:pStyle w:val="ConsPlusNormal"/>
              <w:ind w:left="450"/>
            </w:pPr>
            <w:r>
              <w:t>41.2.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EAF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B7B352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0B00" w14:textId="77777777" w:rsidR="00841FEC" w:rsidRDefault="00841FEC">
            <w:pPr>
              <w:pStyle w:val="ConsPlusNormal"/>
              <w:ind w:left="450"/>
            </w:pPr>
            <w:r>
              <w:t>41.3. содействие в получении: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E02F" w14:textId="77777777" w:rsidR="00841FEC" w:rsidRDefault="00841FEC">
            <w:pPr>
              <w:pStyle w:val="ConsPlusNormal"/>
            </w:pPr>
          </w:p>
        </w:tc>
      </w:tr>
      <w:tr w:rsidR="00841FEC" w14:paraId="6DB0999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F1D7" w14:textId="77777777" w:rsidR="00841FEC" w:rsidRDefault="00841FEC">
            <w:pPr>
              <w:pStyle w:val="ConsPlusNormal"/>
              <w:ind w:left="900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8D8F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16A228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0C40" w14:textId="77777777" w:rsidR="00841FEC" w:rsidRDefault="00841FEC">
            <w:pPr>
              <w:pStyle w:val="ConsPlusNormal"/>
              <w:ind w:left="900"/>
            </w:pPr>
            <w:r>
              <w:t>41.3.2.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B75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61B067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9AA4" w14:textId="77777777" w:rsidR="00841FEC" w:rsidRDefault="00841FEC">
            <w:pPr>
              <w:pStyle w:val="ConsPlusNormal"/>
              <w:ind w:left="450"/>
            </w:pPr>
            <w:r>
              <w:t>41.4. сопровождение в государственные организации здравоохранения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5A3E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A7A9F7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EC81" w14:textId="77777777" w:rsidR="00841FEC" w:rsidRDefault="00841FEC">
            <w:pPr>
              <w:pStyle w:val="ConsPlusNormal"/>
              <w:ind w:left="450"/>
            </w:pPr>
            <w:r>
              <w:t>41.5. содействие в организации получения медицинской помощи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F293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0EB566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26BA" w14:textId="77777777" w:rsidR="00841FEC" w:rsidRPr="00841FEC" w:rsidRDefault="00841FEC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841FEC">
              <w:rPr>
                <w:b/>
                <w:bCs/>
              </w:rPr>
              <w:t>Социальные услуги, оказываемые государственным учреждением "Республиканский реабилитационный центр для детей-инвалидов"</w:t>
            </w:r>
          </w:p>
        </w:tc>
      </w:tr>
      <w:tr w:rsidR="00841FEC" w14:paraId="7E2EDED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AD65" w14:textId="454D942F" w:rsidR="00841FEC" w:rsidRDefault="00841FEC">
            <w:pPr>
              <w:pStyle w:val="ConsPlusNormal"/>
              <w:jc w:val="center"/>
            </w:pPr>
          </w:p>
        </w:tc>
      </w:tr>
      <w:tr w:rsidR="00841FEC" w14:paraId="5BFE402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040A" w14:textId="77777777" w:rsidR="00841FEC" w:rsidRDefault="00841FEC">
            <w:pPr>
              <w:pStyle w:val="ConsPlusNormal"/>
              <w:outlineLvl w:val="2"/>
            </w:pPr>
            <w:r>
              <w:t>42. Консультационно-информационные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E73F" w14:textId="77777777" w:rsidR="00841FEC" w:rsidRDefault="00841FEC">
            <w:pPr>
              <w:pStyle w:val="ConsPlusNormal"/>
            </w:pPr>
          </w:p>
        </w:tc>
      </w:tr>
      <w:tr w:rsidR="00841FEC" w14:paraId="06DB246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8044" w14:textId="77777777" w:rsidR="00841FEC" w:rsidRDefault="00841FEC">
            <w:pPr>
              <w:pStyle w:val="ConsPlusNormal"/>
              <w:ind w:left="450"/>
            </w:pPr>
            <w:r>
              <w:t xml:space="preserve">42.1. консультирование и информирование законных представителей детей-инвалидов по вопросам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детей-инвалидов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8CB7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933BCE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F1D8" w14:textId="77777777" w:rsidR="00841FEC" w:rsidRDefault="00841FEC">
            <w:pPr>
              <w:pStyle w:val="ConsPlusNormal"/>
              <w:ind w:left="450"/>
            </w:pPr>
            <w:r>
              <w:t xml:space="preserve">42.2. содействие в оформлении необходимых документов для реализации права на 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9E3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5FB069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DFFA" w14:textId="77777777" w:rsidR="00841FEC" w:rsidRDefault="00841FEC">
            <w:pPr>
              <w:pStyle w:val="ConsPlusNormal"/>
              <w:outlineLvl w:val="2"/>
            </w:pPr>
            <w:r>
              <w:lastRenderedPageBreak/>
              <w:t>43. Социально-бытовые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444D" w14:textId="77777777" w:rsidR="00841FEC" w:rsidRDefault="00841FEC">
            <w:pPr>
              <w:pStyle w:val="ConsPlusNormal"/>
            </w:pPr>
          </w:p>
        </w:tc>
      </w:tr>
      <w:tr w:rsidR="00841FEC" w14:paraId="088F240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35FC" w14:textId="77777777" w:rsidR="00841FEC" w:rsidRDefault="00841FEC">
            <w:pPr>
              <w:pStyle w:val="ConsPlusNormal"/>
              <w:ind w:left="450"/>
            </w:pPr>
            <w:r>
              <w:t xml:space="preserve">43.1. обеспечение пребывания ребенка-инвалида в стандартных условиях </w:t>
            </w:r>
            <w:hyperlink w:anchor="P10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AC56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постоянно на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br/>
              <w:t>в форме полустационарного социального обслуживания - при необходимости</w:t>
            </w:r>
          </w:p>
        </w:tc>
      </w:tr>
      <w:tr w:rsidR="00841FEC" w14:paraId="4F1CB80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F0A3" w14:textId="77777777" w:rsidR="00841FEC" w:rsidRDefault="00841FEC">
            <w:pPr>
              <w:pStyle w:val="ConsPlusNormal"/>
              <w:ind w:left="450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A416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841FEC" w14:paraId="2A52BFE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F528" w14:textId="77777777" w:rsidR="00841FEC" w:rsidRDefault="00841FEC">
            <w:pPr>
              <w:pStyle w:val="ConsPlusNormal"/>
              <w:ind w:left="450"/>
            </w:pPr>
            <w:r>
              <w:t>43.3. предоставление рационального питания, в том числе диетического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C8BD" w14:textId="77777777" w:rsidR="00841FEC" w:rsidRDefault="00841FEC">
            <w:pPr>
              <w:pStyle w:val="ConsPlusNormal"/>
            </w:pPr>
            <w:r>
              <w:t>для детей-инвалидов - 6 раз в день</w:t>
            </w:r>
            <w:r>
              <w:br/>
              <w:t>в форме полустационарного социального обслуживания - в зависимости от времени пребывания ребенка-инвалида в центре в течение дня:</w:t>
            </w:r>
            <w:r>
              <w:br/>
              <w:t>от 3,5 до 6 часов - не менее 1 раза</w:t>
            </w:r>
            <w:r>
              <w:br/>
              <w:t>от 6 до 8 часов - не менее 2 раз</w:t>
            </w:r>
            <w:r>
              <w:br/>
              <w:t>от 8 до 10,5 часа - не менее 3 раз</w:t>
            </w:r>
            <w:r>
              <w:br/>
              <w:t>от 10,5 до 12 часов - не менее 5 раз</w:t>
            </w:r>
          </w:p>
        </w:tc>
      </w:tr>
      <w:tr w:rsidR="00841FEC" w14:paraId="7A553A5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87BD" w14:textId="77777777" w:rsidR="00841FEC" w:rsidRDefault="00841FEC">
            <w:pPr>
              <w:pStyle w:val="ConsPlusNormal"/>
              <w:ind w:left="450"/>
            </w:pPr>
            <w:r>
              <w:t>43.4. поддержание порядка в жилых помещениях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2571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- 3 раза в день</w:t>
            </w:r>
          </w:p>
        </w:tc>
      </w:tr>
      <w:tr w:rsidR="00841FEC" w14:paraId="49C75E4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F0BA" w14:textId="77777777" w:rsidR="00841FEC" w:rsidRDefault="00841FEC">
            <w:pPr>
              <w:pStyle w:val="ConsPlusNormal"/>
              <w:ind w:left="450"/>
            </w:pPr>
            <w:r>
              <w:t>43.5. поддержание порядка в местах приема пищи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D03D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 w:rsidR="00841FEC" w14:paraId="031F707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5A0E" w14:textId="77777777" w:rsidR="00841FEC" w:rsidRDefault="00841FEC">
            <w:pPr>
              <w:pStyle w:val="ConsPlusNormal"/>
              <w:ind w:left="450"/>
            </w:pPr>
            <w:r>
              <w:t>43.6. услуги по регулярной стирке, сушке, глажению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8E86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2646590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6226" w14:textId="77777777" w:rsidR="00841FEC" w:rsidRDefault="00841FEC">
            <w:pPr>
              <w:pStyle w:val="ConsPlusNormal"/>
              <w:ind w:left="450"/>
            </w:pPr>
            <w:r>
              <w:t>43.7. услуги по регулярной стирке, сушке, глажению одежды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2BC1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2D22044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AADF" w14:textId="77777777" w:rsidR="00841FEC" w:rsidRDefault="00841FEC">
            <w:pPr>
              <w:pStyle w:val="ConsPlusNormal"/>
              <w:ind w:left="450"/>
            </w:pPr>
            <w:r>
              <w:t>43.8. смена (перестилание) постельного белья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2FD5" w14:textId="77777777" w:rsidR="00841FEC" w:rsidRDefault="00841FEC">
            <w:pPr>
              <w:pStyle w:val="ConsPlusNormal"/>
            </w:pPr>
            <w:r>
              <w:t>1 раз в неделю</w:t>
            </w:r>
          </w:p>
        </w:tc>
      </w:tr>
      <w:tr w:rsidR="00841FEC" w14:paraId="0078D5D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E20D" w14:textId="77777777" w:rsidR="00841FEC" w:rsidRDefault="00841FEC">
            <w:pPr>
              <w:pStyle w:val="ConsPlusNormal"/>
              <w:ind w:left="450"/>
            </w:pPr>
            <w:r>
              <w:t xml:space="preserve">43.9. оказание помощи в смене нательного белья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C06C" w14:textId="77777777" w:rsidR="00841FEC" w:rsidRDefault="00841FEC">
            <w:pPr>
              <w:pStyle w:val="ConsPlusNormal"/>
            </w:pPr>
            <w:r>
              <w:t>1 раз в день</w:t>
            </w:r>
          </w:p>
        </w:tc>
      </w:tr>
      <w:tr w:rsidR="00841FEC" w14:paraId="733CB8C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59AA" w14:textId="77777777" w:rsidR="00841FEC" w:rsidRDefault="00841FEC">
            <w:pPr>
              <w:pStyle w:val="ConsPlusNormal"/>
              <w:ind w:left="450"/>
            </w:pPr>
            <w:r>
              <w:t xml:space="preserve">43.10. оказание помощи в одевании, снятии одежды, переодевании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A515" w14:textId="77777777" w:rsidR="00841FEC" w:rsidRDefault="00841FEC">
            <w:pPr>
              <w:pStyle w:val="ConsPlusNormal"/>
            </w:pPr>
            <w:r>
              <w:t>4 раза в день</w:t>
            </w:r>
          </w:p>
        </w:tc>
      </w:tr>
      <w:tr w:rsidR="00841FEC" w14:paraId="74B4EFB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3D5A" w14:textId="77777777" w:rsidR="00841FEC" w:rsidRDefault="00841FEC">
            <w:pPr>
              <w:pStyle w:val="ConsPlusNormal"/>
              <w:ind w:left="450"/>
            </w:pPr>
            <w:r>
              <w:t xml:space="preserve">43.11. оказание помощи в приеме пищи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AC0C" w14:textId="77777777" w:rsidR="00841FEC" w:rsidRDefault="00841FEC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 xml:space="preserve">в форме полустационарного социального обслуживания </w:t>
            </w:r>
            <w:r>
              <w:lastRenderedPageBreak/>
              <w:t>- от 1 до 5 раз в день в зависимости от кратности приема пищи</w:t>
            </w:r>
          </w:p>
        </w:tc>
      </w:tr>
      <w:tr w:rsidR="00841FEC" w14:paraId="0747420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675D" w14:textId="77777777" w:rsidR="00841FEC" w:rsidRDefault="00841FEC">
            <w:pPr>
              <w:pStyle w:val="ConsPlusNormal"/>
              <w:ind w:left="450"/>
            </w:pPr>
            <w:r>
              <w:lastRenderedPageBreak/>
              <w:t>43.12. оказание помощи в выполнении санитарно-гигиенических процедур: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4F26" w14:textId="77777777" w:rsidR="00841FEC" w:rsidRDefault="00841FEC">
            <w:pPr>
              <w:pStyle w:val="ConsPlusNormal"/>
            </w:pPr>
          </w:p>
        </w:tc>
      </w:tr>
      <w:tr w:rsidR="00841FEC" w14:paraId="15EB75F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6BCB" w14:textId="77777777" w:rsidR="00841FEC" w:rsidRDefault="00841FEC">
            <w:pPr>
              <w:pStyle w:val="ConsPlusNormal"/>
              <w:ind w:left="900"/>
            </w:pPr>
            <w:r>
              <w:t>43.12.1. умывание, подмывание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2A80" w14:textId="77777777" w:rsidR="00841FEC" w:rsidRDefault="00841FEC">
            <w:pPr>
              <w:pStyle w:val="ConsPlusNormal"/>
            </w:pPr>
            <w:r>
              <w:t xml:space="preserve">при необходимости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5D53673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B217" w14:textId="77777777" w:rsidR="00841FEC" w:rsidRDefault="00841FEC">
            <w:pPr>
              <w:pStyle w:val="ConsPlusNormal"/>
              <w:ind w:left="900"/>
            </w:pPr>
            <w:r>
              <w:t>43.12.2. чистка зубов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C26C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- 2 раза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08FA178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F1AE" w14:textId="77777777" w:rsidR="00841FEC" w:rsidRDefault="00841FEC">
            <w:pPr>
              <w:pStyle w:val="ConsPlusNormal"/>
              <w:ind w:left="900"/>
            </w:pPr>
            <w:r>
              <w:t>43.12.3. причесывание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9E77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6320BC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00F1" w14:textId="77777777" w:rsidR="00841FEC" w:rsidRDefault="00841FEC">
            <w:pPr>
              <w:pStyle w:val="ConsPlusNormal"/>
              <w:ind w:left="900"/>
            </w:pPr>
            <w:r>
              <w:t>43.12.4. помощь в принятии душа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0866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- 1 раз в день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6BFD1C8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4350" w14:textId="77777777" w:rsidR="00841FEC" w:rsidRDefault="00841FEC">
            <w:pPr>
              <w:pStyle w:val="ConsPlusNormal"/>
              <w:ind w:left="900"/>
            </w:pPr>
            <w:r>
              <w:t>43.12.5. мытье головы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225C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- 2 раза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59850A5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6F15" w14:textId="77777777" w:rsidR="00841FEC" w:rsidRDefault="00841FEC">
            <w:pPr>
              <w:pStyle w:val="ConsPlusNormal"/>
              <w:ind w:left="900"/>
            </w:pPr>
            <w:r>
              <w:t>43.12.6. гигиеническая обработка ног и рук (стрижка ногтей)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59F6" w14:textId="77777777" w:rsidR="00841FEC" w:rsidRDefault="00841FEC">
            <w:pPr>
              <w:pStyle w:val="ConsPlusNormal"/>
            </w:pPr>
            <w:r>
              <w:t xml:space="preserve">в форме стационарного социального обслуживания - 1 раз в неделю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</w:tr>
      <w:tr w:rsidR="00841FEC" w14:paraId="408B0B9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4228" w14:textId="77777777" w:rsidR="00841FEC" w:rsidRDefault="00841FEC">
            <w:pPr>
              <w:pStyle w:val="ConsPlusNormal"/>
              <w:ind w:left="900"/>
            </w:pPr>
            <w:r>
              <w:t>43.12.7. смена подгузника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EC39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123E859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90BE" w14:textId="77777777" w:rsidR="00841FEC" w:rsidRDefault="00841FEC">
            <w:pPr>
              <w:pStyle w:val="ConsPlusNormal"/>
              <w:ind w:left="450"/>
            </w:pPr>
            <w:r>
              <w:t xml:space="preserve">43.13. сопровождение к 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процедур, занятий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A56A" w14:textId="77777777" w:rsidR="00841FEC" w:rsidRDefault="00841FEC">
            <w:pPr>
              <w:pStyle w:val="ConsPlusNormal"/>
            </w:pPr>
            <w:r>
              <w:t xml:space="preserve">в соответствии с 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841FEC" w14:paraId="5DE4CAA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A5AE" w14:textId="77777777" w:rsidR="00841FEC" w:rsidRDefault="00841FEC">
            <w:pPr>
              <w:pStyle w:val="ConsPlusNormal"/>
              <w:ind w:left="450"/>
            </w:pPr>
            <w:r>
              <w:t>43.14.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B8D0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0FFCB3EC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EA6C" w14:textId="77777777" w:rsidR="00841FEC" w:rsidRDefault="00841FEC">
            <w:pPr>
              <w:pStyle w:val="ConsPlusNormal"/>
              <w:outlineLvl w:val="2"/>
            </w:pPr>
            <w:r>
              <w:t>44. Социально-посреднические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0515" w14:textId="77777777" w:rsidR="00841FEC" w:rsidRDefault="00841FEC">
            <w:pPr>
              <w:pStyle w:val="ConsPlusNormal"/>
            </w:pPr>
          </w:p>
        </w:tc>
      </w:tr>
      <w:tr w:rsidR="00841FEC" w14:paraId="334FB0B1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2E89" w14:textId="77777777" w:rsidR="00841FEC" w:rsidRDefault="00841FEC">
            <w:pPr>
              <w:pStyle w:val="ConsPlusNormal"/>
              <w:ind w:left="450"/>
            </w:pPr>
            <w:r>
              <w:t>44.1. содействие в получении образования с учетом состояния здоровья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3AC0" w14:textId="77777777" w:rsidR="00841FEC" w:rsidRDefault="00841FEC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841FEC" w14:paraId="655AE91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4115" w14:textId="77777777" w:rsidR="00841FEC" w:rsidRDefault="00841FEC">
            <w:pPr>
              <w:pStyle w:val="ConsPlusNormal"/>
              <w:ind w:left="450"/>
            </w:pPr>
            <w:r>
              <w:t>44.2. помощь в подготовке домашних заданий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80BF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1600E4A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F38B" w14:textId="77777777" w:rsidR="00841FEC" w:rsidRDefault="00841FEC">
            <w:pPr>
              <w:pStyle w:val="ConsPlusNormal"/>
              <w:ind w:left="450"/>
            </w:pPr>
            <w:r>
              <w:t>44.3. содействие в организации профориентационных мероприятий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1EED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5781BE1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FC76" w14:textId="77777777" w:rsidR="00841FEC" w:rsidRDefault="00841FEC">
            <w:pPr>
              <w:pStyle w:val="ConsPlusNormal"/>
              <w:ind w:left="450"/>
            </w:pPr>
            <w:r>
              <w:t xml:space="preserve">44.4. содействие в получении медицинской помощи, включая сопровождение в государственные организации здравоохранения, иные организации, в том числе для 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EA9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3133C1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F970" w14:textId="77777777" w:rsidR="00841FEC" w:rsidRDefault="00841FEC">
            <w:pPr>
              <w:pStyle w:val="ConsPlusNormal"/>
              <w:ind w:left="450"/>
            </w:pPr>
            <w:r>
              <w:t xml:space="preserve">44.5. содействие в посещении учреждений культуры, </w:t>
            </w:r>
            <w:r>
              <w:lastRenderedPageBreak/>
              <w:t>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F92E" w14:textId="77777777" w:rsidR="00841FEC" w:rsidRDefault="00841FEC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841FEC" w14:paraId="47061C7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2B26" w14:textId="77777777" w:rsidR="00841FEC" w:rsidRDefault="00841FEC">
            <w:pPr>
              <w:pStyle w:val="ConsPlusNormal"/>
              <w:outlineLvl w:val="2"/>
            </w:pPr>
            <w:r>
              <w:t>45. Социально-психологические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471E" w14:textId="77777777" w:rsidR="00841FEC" w:rsidRDefault="00841FEC">
            <w:pPr>
              <w:pStyle w:val="ConsPlusNormal"/>
            </w:pPr>
          </w:p>
        </w:tc>
      </w:tr>
      <w:tr w:rsidR="00841FEC" w14:paraId="161432A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07E0" w14:textId="77777777" w:rsidR="00841FEC" w:rsidRDefault="00841FEC">
            <w:pPr>
              <w:pStyle w:val="ConsPlusNormal"/>
              <w:ind w:left="450"/>
            </w:pPr>
            <w:r>
              <w:t>45.1. проведение социально-психологической диагностики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05E0" w14:textId="77777777" w:rsidR="00841FEC" w:rsidRDefault="00841FEC">
            <w:pPr>
              <w:pStyle w:val="ConsPlusNormal"/>
            </w:pPr>
            <w:r>
              <w:t xml:space="preserve">перед началом курса реабилитации, </w:t>
            </w:r>
            <w:proofErr w:type="spellStart"/>
            <w:r>
              <w:t>абилитации</w:t>
            </w:r>
            <w:proofErr w:type="spellEnd"/>
            <w:r>
              <w:t>, далее - при необходимости</w:t>
            </w:r>
          </w:p>
        </w:tc>
      </w:tr>
      <w:tr w:rsidR="00841FEC" w14:paraId="22CA46B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EC35" w14:textId="77777777" w:rsidR="00841FEC" w:rsidRDefault="00841FEC">
            <w:pPr>
              <w:pStyle w:val="ConsPlusNormal"/>
              <w:ind w:left="450"/>
            </w:pPr>
            <w:r>
              <w:t>45.2. психологическое консультирование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7D0D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56EC85D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E95E" w14:textId="77777777" w:rsidR="00841FEC" w:rsidRDefault="00841FEC">
            <w:pPr>
              <w:pStyle w:val="ConsPlusNormal"/>
              <w:ind w:left="450"/>
            </w:pPr>
            <w:r>
              <w:t>45.3. психологическая коррекция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A3E6" w14:textId="77777777" w:rsidR="00841FEC" w:rsidRDefault="00841FEC">
            <w:pPr>
              <w:pStyle w:val="ConsPlusNormal"/>
            </w:pPr>
            <w:r>
              <w:t xml:space="preserve">при необходимости в соответствии с 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по результатам диагностики</w:t>
            </w:r>
          </w:p>
        </w:tc>
      </w:tr>
      <w:tr w:rsidR="00841FEC" w14:paraId="0A7726A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A0C3" w14:textId="77777777" w:rsidR="00841FEC" w:rsidRDefault="00841FEC">
            <w:pPr>
              <w:pStyle w:val="ConsPlusNormal"/>
              <w:ind w:left="450"/>
            </w:pPr>
            <w:r>
              <w:t>45.4. психологическая профилактика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24E4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775E4D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B19D" w14:textId="77777777" w:rsidR="00841FEC" w:rsidRDefault="00841FEC">
            <w:pPr>
              <w:pStyle w:val="ConsPlusNormal"/>
              <w:ind w:left="450"/>
            </w:pPr>
            <w:r>
              <w:t>45.5. психологическое просвещение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83B1" w14:textId="77777777" w:rsidR="00841FEC" w:rsidRDefault="00841FEC">
            <w:pPr>
              <w:pStyle w:val="ConsPlusNormal"/>
            </w:pPr>
            <w:r>
              <w:t xml:space="preserve">не менее 1 раза в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727EBD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914E" w14:textId="77777777" w:rsidR="00841FEC" w:rsidRDefault="00841FEC">
            <w:pPr>
              <w:pStyle w:val="ConsPlusNormal"/>
              <w:ind w:left="450"/>
            </w:pPr>
            <w:r>
              <w:t xml:space="preserve">45.6. психологическое просвещение законных представителей, сопровождающих ребенка-инвалида в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"Школа для родителей"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3ED2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551524F2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490F" w14:textId="77777777" w:rsidR="00841FEC" w:rsidRDefault="00841FEC">
            <w:pPr>
              <w:pStyle w:val="ConsPlusNormal"/>
              <w:outlineLvl w:val="2"/>
            </w:pPr>
            <w:r>
              <w:t>46. Социально-реабилитационные услуги: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6C3D" w14:textId="77777777" w:rsidR="00841FEC" w:rsidRDefault="00841FEC">
            <w:pPr>
              <w:pStyle w:val="ConsPlusNormal"/>
            </w:pPr>
          </w:p>
        </w:tc>
      </w:tr>
      <w:tr w:rsidR="00841FEC" w14:paraId="0294510F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3F04" w14:textId="77777777" w:rsidR="00841FEC" w:rsidRDefault="00841FEC">
            <w:pPr>
              <w:pStyle w:val="ConsPlusNormal"/>
              <w:ind w:left="450"/>
            </w:pPr>
            <w:r>
              <w:t xml:space="preserve">46.1. проведение комплексной оценки потребностей и возможностей с формированием индивидуального плана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53E6" w14:textId="77777777" w:rsidR="00841FEC" w:rsidRDefault="00841FEC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841FEC" w14:paraId="14E11A2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7043" w14:textId="77777777" w:rsidR="00841FEC" w:rsidRDefault="00841FEC">
            <w:pPr>
              <w:pStyle w:val="ConsPlusNormal"/>
              <w:ind w:left="450"/>
            </w:pPr>
            <w:r>
              <w:t>46.2.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7C95" w14:textId="77777777" w:rsidR="00841FEC" w:rsidRDefault="00841FEC">
            <w:pPr>
              <w:pStyle w:val="ConsPlusNormal"/>
            </w:pPr>
            <w:r>
              <w:t xml:space="preserve">в соответствии с 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841FEC" w14:paraId="2193F74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07BB" w14:textId="77777777" w:rsidR="00841FEC" w:rsidRDefault="00841FEC">
            <w:pPr>
              <w:pStyle w:val="ConsPlusNormal"/>
              <w:ind w:left="450"/>
            </w:pPr>
            <w:r>
              <w:t>46.3.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5D1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D502FD3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DE58" w14:textId="77777777" w:rsidR="00841FEC" w:rsidRDefault="00841FEC">
            <w:pPr>
              <w:pStyle w:val="ConsPlusNormal"/>
              <w:ind w:left="900"/>
            </w:pPr>
            <w:r>
              <w:t>46.3.1. навыков личной гигиены, ухода за собой, самообслуживания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AC5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42446CB8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626F" w14:textId="77777777" w:rsidR="00841FEC" w:rsidRDefault="00841FEC">
            <w:pPr>
              <w:pStyle w:val="ConsPlusNormal"/>
              <w:ind w:left="900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F95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04C567E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B5F2" w14:textId="77777777" w:rsidR="00841FEC" w:rsidRDefault="00841FEC">
            <w:pPr>
              <w:pStyle w:val="ConsPlusNormal"/>
              <w:ind w:left="900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DC5C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AADE575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B2E9" w14:textId="77777777" w:rsidR="00841FEC" w:rsidRDefault="00841FEC">
            <w:pPr>
              <w:pStyle w:val="ConsPlusNormal"/>
              <w:ind w:left="900"/>
            </w:pPr>
            <w:r>
              <w:lastRenderedPageBreak/>
              <w:t>46.3.4.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56E1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E0BCE9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8CC0" w14:textId="77777777" w:rsidR="00841FEC" w:rsidRDefault="00841FEC">
            <w:pPr>
              <w:pStyle w:val="ConsPlusNormal"/>
              <w:ind w:left="450"/>
            </w:pPr>
            <w:r>
              <w:t>46.4. проведение мероприятий по развитию доступных трудовых навыков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740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1369FDB6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4A7A" w14:textId="77777777" w:rsidR="00841FEC" w:rsidRDefault="00841FEC">
            <w:pPr>
              <w:pStyle w:val="ConsPlusNormal"/>
              <w:ind w:left="450"/>
            </w:pPr>
            <w:r>
              <w:t xml:space="preserve">46.5.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F913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15AAB090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DE3F" w14:textId="77777777" w:rsidR="00841FEC" w:rsidRDefault="00841FEC">
            <w:pPr>
              <w:pStyle w:val="ConsPlusNormal"/>
              <w:ind w:left="450"/>
            </w:pPr>
            <w:r>
              <w:t xml:space="preserve">46.6. помощь в подборе и 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FA65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26B83327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3CCF" w14:textId="77777777" w:rsidR="00841FEC" w:rsidRDefault="00841FEC">
            <w:pPr>
              <w:pStyle w:val="ConsPlusNormal"/>
              <w:ind w:left="450"/>
            </w:pPr>
            <w:r>
              <w:t>46.7. оказание услуг культурно-массового и досугового характера: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A963" w14:textId="77777777" w:rsidR="00841FEC" w:rsidRDefault="00841FEC">
            <w:pPr>
              <w:pStyle w:val="ConsPlusNormal"/>
            </w:pPr>
          </w:p>
        </w:tc>
      </w:tr>
      <w:tr w:rsidR="00841FEC" w14:paraId="6D8B75BE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2023" w14:textId="77777777" w:rsidR="00841FEC" w:rsidRDefault="00841FEC">
            <w:pPr>
              <w:pStyle w:val="ConsPlusNormal"/>
              <w:ind w:left="900"/>
            </w:pPr>
            <w:r>
              <w:t xml:space="preserve">46.7.1. чтение вслух журналов, газет, книг </w:t>
            </w:r>
            <w:hyperlink w:anchor="P103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7E56" w14:textId="77777777" w:rsidR="00841FEC" w:rsidRDefault="00841FEC">
            <w:pPr>
              <w:pStyle w:val="ConsPlusNormal"/>
            </w:pPr>
            <w:r>
              <w:t>не реже 1 раза в день</w:t>
            </w:r>
          </w:p>
        </w:tc>
      </w:tr>
      <w:tr w:rsidR="00841FEC" w14:paraId="338E6EEB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E553" w14:textId="77777777" w:rsidR="00841FEC" w:rsidRDefault="00841FEC">
            <w:pPr>
              <w:pStyle w:val="ConsPlusNormal"/>
              <w:ind w:left="900"/>
            </w:pPr>
            <w:r>
              <w:t>46.7.2. организация настольных и иных игр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58D3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7A6F49C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0628" w14:textId="77777777" w:rsidR="00841FEC" w:rsidRDefault="00841FEC">
            <w:pPr>
              <w:pStyle w:val="ConsPlusNormal"/>
              <w:ind w:left="900"/>
            </w:pPr>
            <w:r>
              <w:t>46.7.3.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3619" w14:textId="77777777" w:rsidR="00841FEC" w:rsidRDefault="00841FEC">
            <w:pPr>
              <w:pStyle w:val="ConsPlusNormal"/>
              <w:jc w:val="center"/>
            </w:pPr>
            <w:r>
              <w:t>"</w:t>
            </w:r>
          </w:p>
        </w:tc>
      </w:tr>
      <w:tr w:rsidR="00841FEC" w14:paraId="30EA610D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2CD2" w14:textId="77777777" w:rsidR="00841FEC" w:rsidRDefault="00841FEC">
            <w:pPr>
              <w:pStyle w:val="ConsPlusNormal"/>
              <w:ind w:left="900"/>
            </w:pPr>
            <w:r>
              <w:t>46.7.4. организация и 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24C5" w14:textId="77777777" w:rsidR="00841FEC" w:rsidRDefault="00841FEC">
            <w:pPr>
              <w:pStyle w:val="ConsPlusNormal"/>
            </w:pPr>
            <w:r>
              <w:t xml:space="preserve">не реже 1 раза в 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841FEC" w14:paraId="4B99FAF4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EE24" w14:textId="77777777" w:rsidR="00841FEC" w:rsidRDefault="00841FEC">
            <w:pPr>
              <w:pStyle w:val="ConsPlusNormal"/>
              <w:ind w:left="450"/>
            </w:pPr>
            <w:r>
              <w:t xml:space="preserve">46.8. обучение законных представителей, сопровождающих ребенка-инвалида в период курса реабилитации, </w:t>
            </w:r>
            <w:proofErr w:type="spellStart"/>
            <w:r>
              <w:t>абилитации</w:t>
            </w:r>
            <w:proofErr w:type="spellEnd"/>
            <w:r>
              <w:t>, навыкам ухода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9A51" w14:textId="77777777" w:rsidR="00841FEC" w:rsidRDefault="00841FEC">
            <w:pPr>
              <w:pStyle w:val="ConsPlusNormal"/>
            </w:pPr>
            <w:r>
              <w:t>при необходимости</w:t>
            </w:r>
          </w:p>
        </w:tc>
      </w:tr>
      <w:tr w:rsidR="00841FEC" w14:paraId="68EF5199" w14:textId="77777777" w:rsidTr="00841FE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4146" w14:textId="77777777" w:rsidR="00841FEC" w:rsidRDefault="00841FEC">
            <w:pPr>
              <w:pStyle w:val="ConsPlusNormal"/>
              <w:ind w:left="450"/>
            </w:pPr>
            <w:r>
              <w:t xml:space="preserve">46.9. формирование рекомендаций по дальнейшему осуществлению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0414" w14:textId="77777777" w:rsidR="00841FEC" w:rsidRDefault="00841FEC">
            <w:pPr>
              <w:pStyle w:val="ConsPlusNormal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</w:tbl>
    <w:p w14:paraId="401A4EB9" w14:textId="77777777" w:rsidR="00841FEC" w:rsidRDefault="00841FEC">
      <w:pPr>
        <w:pStyle w:val="ConsPlusNormal"/>
        <w:sectPr w:rsidR="00841FEC" w:rsidSect="00841FE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C4AD783" w14:textId="77777777" w:rsidR="00841FEC" w:rsidRDefault="00841FEC">
      <w:pPr>
        <w:pStyle w:val="ConsPlusNormal"/>
      </w:pPr>
    </w:p>
    <w:p w14:paraId="6E3AA14A" w14:textId="77777777" w:rsidR="00841FEC" w:rsidRDefault="00841FEC">
      <w:pPr>
        <w:pStyle w:val="ConsPlusNormal"/>
        <w:ind w:firstLine="540"/>
        <w:jc w:val="both"/>
      </w:pPr>
      <w:r>
        <w:t>--------------------------------</w:t>
      </w:r>
    </w:p>
    <w:p w14:paraId="5A4A98E1" w14:textId="77777777" w:rsidR="00841FEC" w:rsidRDefault="00841FEC">
      <w:pPr>
        <w:pStyle w:val="ConsPlusNormal"/>
        <w:spacing w:before="220"/>
        <w:ind w:firstLine="540"/>
        <w:jc w:val="both"/>
      </w:pPr>
      <w:bookmarkStart w:id="2" w:name="P1025"/>
      <w:bookmarkEnd w:id="2"/>
      <w:r>
        <w:t>&lt;*&gt; Стандартными условиями проживания (пребывания) предусматриваются:</w:t>
      </w:r>
    </w:p>
    <w:p w14:paraId="45BE6905" w14:textId="77777777" w:rsidR="00841FEC" w:rsidRDefault="00841FEC">
      <w:pPr>
        <w:pStyle w:val="ConsPlusNormal"/>
        <w:spacing w:before="220"/>
        <w:ind w:firstLine="540"/>
        <w:jc w:val="both"/>
      </w:pPr>
      <w:r>
        <w:t>обеспечение жилым помещением, соответствующим санитарным нормам, правилам, гигиеническим нормативам и иным техническим требованиям, предъявляемым к жилым помещениям;</w:t>
      </w:r>
    </w:p>
    <w:p w14:paraId="34CFC70C" w14:textId="77777777" w:rsidR="00841FEC" w:rsidRDefault="00841FEC">
      <w:pPr>
        <w:pStyle w:val="ConsPlusNormal"/>
        <w:spacing w:before="220"/>
        <w:ind w:firstLine="540"/>
        <w:jc w:val="both"/>
      </w:pPr>
      <w:r>
        <w:t>обеспечение мебелью из расчета одна кровать, одна тумбочка, один стул на одного проживающего, один шкаф, один стол на одно жилое помещение;</w:t>
      </w:r>
    </w:p>
    <w:p w14:paraId="2213F639" w14:textId="77777777" w:rsidR="00841FEC" w:rsidRDefault="00841FEC">
      <w:pPr>
        <w:pStyle w:val="ConsPlusNormal"/>
        <w:spacing w:before="220"/>
        <w:ind w:firstLine="540"/>
        <w:jc w:val="both"/>
      </w:pPr>
      <w:r>
        <w:t xml:space="preserve">обеспечение одеждой, обувью, мягким инвентарем, предметами личной гигиены согласно установленным нормам, за исключением обеспечения одеждой и обувью в центре социальной реабилитации, </w:t>
      </w:r>
      <w:proofErr w:type="spellStart"/>
      <w:r>
        <w:t>абилитации</w:t>
      </w:r>
      <w:proofErr w:type="spellEnd"/>
      <w:r>
        <w:t xml:space="preserve"> инвалидов и государственном учреждении "Республиканский реабилитационный центр для детей-инвалидов.</w:t>
      </w:r>
    </w:p>
    <w:p w14:paraId="210A4B98" w14:textId="77777777" w:rsidR="00841FEC" w:rsidRDefault="00841FEC">
      <w:pPr>
        <w:pStyle w:val="ConsPlusNormal"/>
        <w:spacing w:before="220"/>
        <w:ind w:firstLine="540"/>
        <w:jc w:val="both"/>
      </w:pPr>
      <w:bookmarkStart w:id="3" w:name="P1031"/>
      <w:bookmarkEnd w:id="3"/>
      <w:r>
        <w:t>&lt;**&gt; 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самостоятельно.</w:t>
      </w:r>
    </w:p>
    <w:p w14:paraId="2302C72F" w14:textId="77777777" w:rsidR="00841FEC" w:rsidRDefault="00841FEC">
      <w:pPr>
        <w:pStyle w:val="ConsPlusNormal"/>
        <w:spacing w:before="220"/>
        <w:ind w:firstLine="540"/>
        <w:jc w:val="both"/>
      </w:pPr>
      <w:bookmarkStart w:id="4" w:name="P1032"/>
      <w:bookmarkEnd w:id="4"/>
      <w:r>
        <w:t>&lt;***&gt; Под постельным режимом понимается режим, устанавливаемый гражданам с резко выраженным нарушением способности к самообслуживанию, выраженным и резко выраженным нарушением способности к передвижению (возможность передвижения в пределах жилой комнаты, территории учреждения при помощи других лиц или сложных технических и иных вспомогательных средств передвижения), полной утратой способности самостоятельного передвижения и самообслуживания.</w:t>
      </w:r>
    </w:p>
    <w:p w14:paraId="3CA01C0F" w14:textId="77777777" w:rsidR="00841FEC" w:rsidRDefault="00841FEC">
      <w:pPr>
        <w:pStyle w:val="ConsPlusNormal"/>
        <w:spacing w:before="220"/>
        <w:ind w:firstLine="540"/>
        <w:jc w:val="both"/>
      </w:pPr>
      <w:bookmarkStart w:id="5" w:name="P1033"/>
      <w:bookmarkEnd w:id="5"/>
      <w:r>
        <w:t>&lt;****&gt;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 процентах):</w:t>
      </w:r>
    </w:p>
    <w:p w14:paraId="656137F3" w14:textId="77777777" w:rsidR="00841FEC" w:rsidRDefault="00841FEC">
      <w:pPr>
        <w:pStyle w:val="ConsPlusNormal"/>
        <w:spacing w:before="220"/>
        <w:ind w:firstLine="540"/>
        <w:jc w:val="both"/>
      </w:pPr>
      <w:r>
        <w:t>ФК 0 - характеризует отсутствие нарушения жизнедеятельности (0 процентов);</w:t>
      </w:r>
    </w:p>
    <w:p w14:paraId="5DAC5093" w14:textId="77777777" w:rsidR="00841FEC" w:rsidRDefault="00841FEC">
      <w:pPr>
        <w:pStyle w:val="ConsPlusNormal"/>
        <w:spacing w:before="220"/>
        <w:ind w:firstLine="540"/>
        <w:jc w:val="both"/>
      </w:pPr>
      <w:r>
        <w:t>ФК 1 - легкое нарушение (от 1 до 25 процентов);</w:t>
      </w:r>
    </w:p>
    <w:p w14:paraId="369BF570" w14:textId="77777777" w:rsidR="00841FEC" w:rsidRDefault="00841FEC">
      <w:pPr>
        <w:pStyle w:val="ConsPlusNormal"/>
        <w:spacing w:before="220"/>
        <w:ind w:firstLine="540"/>
        <w:jc w:val="both"/>
      </w:pPr>
      <w:r>
        <w:t>ФК 2 - умеренно выраженное нарушение (от 26 до 50 процентов);</w:t>
      </w:r>
    </w:p>
    <w:p w14:paraId="1823A1F5" w14:textId="77777777" w:rsidR="00841FEC" w:rsidRDefault="00841FEC">
      <w:pPr>
        <w:pStyle w:val="ConsPlusNormal"/>
        <w:spacing w:before="220"/>
        <w:ind w:firstLine="540"/>
        <w:jc w:val="both"/>
      </w:pPr>
      <w:r>
        <w:t>ФК 3 - выраженное нарушение (от 51 до 75 процентов);</w:t>
      </w:r>
    </w:p>
    <w:p w14:paraId="2A08E66F" w14:textId="77777777" w:rsidR="00841FEC" w:rsidRDefault="00841FEC">
      <w:pPr>
        <w:pStyle w:val="ConsPlusNormal"/>
        <w:spacing w:before="220"/>
        <w:ind w:firstLine="540"/>
        <w:jc w:val="both"/>
      </w:pPr>
      <w:r>
        <w:t>ФК 4 - резко выраженное нарушение (от 76 до 100 процентов).</w:t>
      </w:r>
    </w:p>
    <w:p w14:paraId="327CED2B" w14:textId="77777777" w:rsidR="00841FEC" w:rsidRDefault="00841FEC">
      <w:pPr>
        <w:pStyle w:val="ConsPlusNormal"/>
      </w:pPr>
    </w:p>
    <w:p w14:paraId="7DA350FA" w14:textId="77777777" w:rsidR="00841FEC" w:rsidRDefault="00841FEC">
      <w:pPr>
        <w:pStyle w:val="ConsPlusNormal"/>
      </w:pPr>
    </w:p>
    <w:p w14:paraId="7D667629" w14:textId="77777777" w:rsidR="00841FEC" w:rsidRDefault="00841FEC">
      <w:pPr>
        <w:pStyle w:val="ConsPlusNormal"/>
      </w:pPr>
    </w:p>
    <w:p w14:paraId="5ED00019" w14:textId="77777777" w:rsidR="00841FEC" w:rsidRDefault="00841FEC">
      <w:pPr>
        <w:pStyle w:val="ConsPlusNormal"/>
      </w:pPr>
    </w:p>
    <w:p w14:paraId="6CA0AD00" w14:textId="77777777" w:rsidR="00841FEC" w:rsidRDefault="00841FEC">
      <w:pPr>
        <w:pStyle w:val="ConsPlusNormal"/>
      </w:pPr>
    </w:p>
    <w:p w14:paraId="7E8F0BC9" w14:textId="77777777" w:rsidR="00841FEC" w:rsidRDefault="00841FEC">
      <w:pPr>
        <w:pStyle w:val="ConsPlusNormal"/>
      </w:pPr>
    </w:p>
    <w:p w14:paraId="0BD72457" w14:textId="77777777" w:rsidR="00841FEC" w:rsidRDefault="00841FEC">
      <w:pPr>
        <w:pStyle w:val="ConsPlusNormal"/>
      </w:pPr>
    </w:p>
    <w:p w14:paraId="44C5AF7B" w14:textId="77777777" w:rsidR="00841FEC" w:rsidRDefault="00841FEC">
      <w:pPr>
        <w:pStyle w:val="ConsPlusNormal"/>
      </w:pPr>
    </w:p>
    <w:p w14:paraId="1AD429A9" w14:textId="77777777" w:rsidR="00841FEC" w:rsidRDefault="00841FEC">
      <w:pPr>
        <w:pStyle w:val="ConsPlusNormal"/>
      </w:pPr>
    </w:p>
    <w:p w14:paraId="65E6E540" w14:textId="77777777" w:rsidR="00841FEC" w:rsidRDefault="00841FEC">
      <w:pPr>
        <w:pStyle w:val="ConsPlusNormal"/>
      </w:pPr>
    </w:p>
    <w:p w14:paraId="20BBDFF4" w14:textId="77777777" w:rsidR="00841FEC" w:rsidRDefault="00841FEC">
      <w:pPr>
        <w:pStyle w:val="ConsPlusNormal"/>
      </w:pPr>
    </w:p>
    <w:p w14:paraId="16A6BF61" w14:textId="77777777" w:rsidR="00841FEC" w:rsidRDefault="00841FEC">
      <w:pPr>
        <w:pStyle w:val="ConsPlusNormal"/>
      </w:pPr>
    </w:p>
    <w:p w14:paraId="672B5B63" w14:textId="77777777" w:rsidR="00841FEC" w:rsidRDefault="00841FEC">
      <w:pPr>
        <w:pStyle w:val="ConsPlusNormal"/>
      </w:pPr>
    </w:p>
    <w:p w14:paraId="7BFFCD61" w14:textId="77777777" w:rsidR="00841FEC" w:rsidRDefault="00841FEC">
      <w:pPr>
        <w:pStyle w:val="ConsPlusNormal"/>
      </w:pPr>
    </w:p>
    <w:p w14:paraId="32A8862E" w14:textId="77777777" w:rsidR="00841FEC" w:rsidRDefault="00841FEC">
      <w:pPr>
        <w:pStyle w:val="ConsPlusNormal"/>
      </w:pPr>
    </w:p>
    <w:p w14:paraId="089667DC" w14:textId="77777777" w:rsidR="00841FEC" w:rsidRDefault="00841FEC">
      <w:pPr>
        <w:pStyle w:val="ConsPlusNormal"/>
      </w:pPr>
    </w:p>
    <w:sectPr w:rsidR="00841FEC" w:rsidSect="00841FE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EC"/>
    <w:rsid w:val="00172011"/>
    <w:rsid w:val="0031441E"/>
    <w:rsid w:val="00527330"/>
    <w:rsid w:val="006E04D3"/>
    <w:rsid w:val="00841FEC"/>
    <w:rsid w:val="00B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6441"/>
  <w15:chartTrackingRefBased/>
  <w15:docId w15:val="{D7AC4226-4402-4014-840D-FBAE3DD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F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41F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1F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41F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41F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41F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1F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1F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B99F2EEADC3D58911FF57136887D94CE47B2B0468EE8CFF641FA17473D3227A273EB8D03C206B158C1C2DF9EEA04767E9F9F0F44F7D3AB87BC2033ELFVAO" TargetMode="External"/><Relationship Id="rId13" Type="http://schemas.openxmlformats.org/officeDocument/2006/relationships/hyperlink" Target="consultantplus://offline/ref=DFBB99F2EEADC3D58911FF57136887D94CE47B2B0468EE8CFF641FA17473D3227A273EB8D03C206B158C1C2DF9EEA04767E9F9F0F44F7D3AB87BC2033ELFVA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BB99F2EEADC3D58911FF57136887D94CE47B2B046BE887FE611BA17473D3227A273EB8D03C206B158C1C2FFAE6A04767E9F9F0F44F7D3AB87BC2033ELFVAO" TargetMode="External"/><Relationship Id="rId12" Type="http://schemas.openxmlformats.org/officeDocument/2006/relationships/hyperlink" Target="consultantplus://offline/ref=DFBB99F2EEADC3D58911FF57136887D94CE47B2B046BE887FE611BA17473D3227A273EB8D03C206B158C1C2FF9E6A04767E9F9F0F44F7D3AB87BC2033ELFVA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BB99F2EEADC3D58911FF57136887D94CE47B2B0468EC8EFF6619A17473D3227A273EB8D03C206B158C1C2FFDE6A04767E9F9F0F44F7D3AB87BC2033ELFV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BB99F2EEADC3D58911FF57136887D94CE47B2B046BEB8BF16A1EA17473D3227A273EB8D03C206B158C1C2FFCEAA04767E9F9F0F44F7D3AB87BC2033ELFVAO" TargetMode="External"/><Relationship Id="rId11" Type="http://schemas.openxmlformats.org/officeDocument/2006/relationships/hyperlink" Target="consultantplus://offline/ref=DFBB99F2EEADC3D58911FF57136887D94CE47B2B0468EC8EF2631FA17473D3227A273EB8D03C206B158C1D26F6EFA04767E9F9F0F44F7D3AB87BC2033ELFVAO" TargetMode="External"/><Relationship Id="rId5" Type="http://schemas.openxmlformats.org/officeDocument/2006/relationships/hyperlink" Target="consultantplus://offline/ref=DFBB99F2EEADC3D58911FF57136887D94CE47B2B046BEB8DF66512A17473D3227A273EB8D03C206B158C1C2FFBE8A04767E9F9F0F44F7D3AB87BC2033ELFVAO" TargetMode="External"/><Relationship Id="rId15" Type="http://schemas.openxmlformats.org/officeDocument/2006/relationships/hyperlink" Target="consultantplus://offline/ref=DFBB99F2EEADC3D58911FF57136887D94CE47B2B0468EF86F06712A17473D3227A273EB8D03C206B158C1C2EFFE9A04767E9F9F0F44F7D3AB87BC2033ELFVAO" TargetMode="External"/><Relationship Id="rId10" Type="http://schemas.openxmlformats.org/officeDocument/2006/relationships/hyperlink" Target="consultantplus://offline/ref=DFBB99F2EEADC3D58911FF57136887D94CE47B2B0468EF8CFE6B1CA17473D3227A273EB8D03C206B158C1C2FFCEFA04767E9F9F0F44F7D3AB87BC2033ELFVAO" TargetMode="External"/><Relationship Id="rId4" Type="http://schemas.openxmlformats.org/officeDocument/2006/relationships/hyperlink" Target="consultantplus://offline/ref=DFBB99F2EEADC3D58911FF57136887D94CE47B2B046DED8AF06411FC7E7B8A2E782031E7C73B6967148C1C2FFAE4FF4272F8A1FFF453623AA767C001L3V8O" TargetMode="External"/><Relationship Id="rId9" Type="http://schemas.openxmlformats.org/officeDocument/2006/relationships/hyperlink" Target="consultantplus://offline/ref=DFBB99F2EEADC3D58911FF57136887D94CE47B2B0468EF86F06712A17473D3227A273EB8D03C206B158C1C2FF6EDA04767E9F9F0F44F7D3AB87BC2033ELFVAO" TargetMode="External"/><Relationship Id="rId14" Type="http://schemas.openxmlformats.org/officeDocument/2006/relationships/hyperlink" Target="consultantplus://offline/ref=DFBB99F2EEADC3D58911FF57136887D94CE47B2B0468EF86F06712A17473D3227A273EB8D03C206B158C1C2EFFEFA04767E9F9F0F44F7D3AB87BC2033ELFV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10557</Words>
  <Characters>60175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Селевич Наталья Васильевна</dc:creator>
  <cp:keywords/>
  <dc:description/>
  <cp:lastModifiedBy>Селевич Наталья Васильевна</cp:lastModifiedBy>
  <cp:revision>1</cp:revision>
  <dcterms:created xsi:type="dcterms:W3CDTF">2024-11-22T14:21:00Z</dcterms:created>
  <dcterms:modified xsi:type="dcterms:W3CDTF">2024-11-22T14:32:00Z</dcterms:modified>
</cp:coreProperties>
</file>