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2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труда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социальной защиты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13.03.2012 N 38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редакции постановления</w:t>
      </w:r>
      <w:proofErr w:type="gramEnd"/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труда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социальной защиты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01.08.2017 N 38)</w:t>
      </w:r>
      <w:proofErr w:type="gramEnd"/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Минтруда и соцзащиты от 01.08.2017 N 38)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______________________________________________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органа по труду, занятости и</w:t>
      </w:r>
      <w:proofErr w:type="gramEnd"/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______________________________________________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социальной защите)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______________________________________________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(фамилия, собственное имя, отчество (если</w:t>
      </w:r>
      <w:proofErr w:type="gramEnd"/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______________________________________________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таковое имеется) гражданина, совершеннолетнего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______________________________________________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члена семьи, опекуна (попечителя),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представителя)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______________________________________________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(регистрация по месту жительства</w:t>
      </w:r>
      <w:proofErr w:type="gramEnd"/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______________________________________________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(месту пребывания)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b/>
          <w:bCs/>
          <w:sz w:val="20"/>
          <w:szCs w:val="20"/>
        </w:rPr>
        <w:t>ЗАЯВЛЕНИЕ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sz w:val="20"/>
          <w:szCs w:val="20"/>
        </w:rPr>
        <w:t>о предоставлении государственной адресной социальной помощи в виде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b/>
          <w:bCs/>
          <w:sz w:val="20"/>
          <w:szCs w:val="20"/>
        </w:rPr>
        <w:t>социального пособия для возмещения затрат на приобретение подгузников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sz w:val="20"/>
          <w:szCs w:val="20"/>
        </w:rPr>
        <w:t>(впитывающих трусиков), впитывающих простыней (пеленок), урологических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b/>
          <w:bCs/>
          <w:sz w:val="20"/>
          <w:szCs w:val="20"/>
        </w:rPr>
        <w:t>прокладок (вкладышей)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1. Прошу  предоставить  государственную  адресную социальную  помощь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виде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социального пособия для возмещения затрат на приобретение подгузников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(впитывающих  трусиков),  впитывающих  простыней  (пеленок),  урологических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прокладок (вкладышей) _____________________________________________________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(фамилия, собственное имя, отчество (если таковое</w:t>
      </w:r>
      <w:proofErr w:type="gramEnd"/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имеется) лица, имеющего право на получение социального пособия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возмещения затрат на приобретение подгузников (впитывающих трусиков),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впитывающих простыней (пеленок), урологических прокладок (вкладышей),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являющегося ребенком-инвалидом, имеющим IV степень утраты здоровья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(далее - ребенок-инвалид), инвалидом I группы (</w:t>
      </w:r>
      <w:proofErr w:type="gramStart"/>
      <w:r>
        <w:rPr>
          <w:rFonts w:ascii="Courier New" w:hAnsi="Courier New" w:cs="Courier New"/>
          <w:sz w:val="20"/>
          <w:szCs w:val="20"/>
        </w:rPr>
        <w:t>нужное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подчеркнуть)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(перечислить предметы гигиены (подгузники (впитывающие трусики),</w:t>
      </w:r>
      <w:proofErr w:type="gramEnd"/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впитывающие простыни (пеленки), урологические прокладки (вкладыши)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2. Регистрация    по     месту     жительства    (месту    пребывания)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ребенка-инвалида, инвалида I группы: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наименование населенного пункта ______________________________________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улица ________________________________________________________________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дом N ________________________________________________________________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квартира N ___________________________________________________________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3. Домашний телефон ________________ мобильный телефон _______________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Предупрежде</w:t>
      </w:r>
      <w:proofErr w:type="gramStart"/>
      <w:r>
        <w:rPr>
          <w:rFonts w:ascii="Courier New" w:hAnsi="Courier New" w:cs="Courier New"/>
          <w:sz w:val="20"/>
          <w:szCs w:val="20"/>
        </w:rPr>
        <w:t>н(</w:t>
      </w:r>
      <w:proofErr w:type="gramEnd"/>
      <w:r>
        <w:rPr>
          <w:rFonts w:ascii="Courier New" w:hAnsi="Courier New" w:cs="Courier New"/>
          <w:sz w:val="20"/>
          <w:szCs w:val="20"/>
        </w:rPr>
        <w:t>а):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о последствиях за сокрытие   сведений   (представление   недостоверных</w:t>
      </w:r>
      <w:proofErr w:type="gramEnd"/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сведений), с которыми  связано   право на   предоставление  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государственной</w:t>
      </w:r>
      <w:proofErr w:type="gramEnd"/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адресной   социальной  помощи и (или) от   которых    зависит   ее  размер;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 невыплате социального пособия для возмещения затрат  на приобретение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подгузников (впитывающих  трусиков),   впитывающих   простыней   (пеленок),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урологических   прокладок   (вкладышей)   при   наступлении  до его выплаты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обстоятельств,  влекущих  утрату  гражданином  права  на   такое   пособие;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  невыплате   членам   семьи  (опекуну  (попечителю),  представителю)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социального   пособия  для  возмещения  затрат  на приобретение подгузников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(впитывающих  трусиков),  впитывающих  простыней  (пеленок),  урологических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прокладок (вкладышей) в случае смерти гражданина, имевшего право  на  такое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пособие.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Прилагаю документы на ____ </w:t>
      </w:r>
      <w:proofErr w:type="gramStart"/>
      <w:r>
        <w:rPr>
          <w:rFonts w:ascii="Courier New" w:hAnsi="Courier New" w:cs="Courier New"/>
          <w:sz w:val="20"/>
          <w:szCs w:val="20"/>
        </w:rPr>
        <w:t>л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 20__ г.                              _________________________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(подпись заявителя)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Документы приняты __ _____________ 20___ г.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(подпись специалиста, принявшего документы)</w:t>
      </w: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10551" w:rsidRDefault="00510551" w:rsidP="00510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Регистрационный номер __________</w:t>
      </w:r>
    </w:p>
    <w:p w:rsidR="00F9755F" w:rsidRDefault="00F9755F">
      <w:bookmarkStart w:id="0" w:name="_GoBack"/>
      <w:bookmarkEnd w:id="0"/>
    </w:p>
    <w:sectPr w:rsidR="00F9755F" w:rsidSect="00290AFB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51"/>
    <w:rsid w:val="00185A42"/>
    <w:rsid w:val="00510551"/>
    <w:rsid w:val="00E401C2"/>
    <w:rsid w:val="00F9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CF7BB830B387B68E21D451BFEEDD12779D838D19A60AB7F584900DEA140896D5A0627ED7A394DACF856A8C8A7g46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Галина Александровна</dc:creator>
  <cp:lastModifiedBy>Лазаренко Галина Александровна</cp:lastModifiedBy>
  <cp:revision>1</cp:revision>
  <dcterms:created xsi:type="dcterms:W3CDTF">2018-01-17T12:58:00Z</dcterms:created>
  <dcterms:modified xsi:type="dcterms:W3CDTF">2018-01-17T12:59:00Z</dcterms:modified>
</cp:coreProperties>
</file>